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7F121" w14:textId="77777777" w:rsidR="00640E4E" w:rsidRPr="00640E4E" w:rsidRDefault="00640E4E" w:rsidP="00640E4E">
      <w:pPr>
        <w:rPr>
          <w:b/>
          <w:bCs/>
        </w:rPr>
      </w:pPr>
      <w:r w:rsidRPr="00640E4E">
        <w:rPr>
          <w:b/>
          <w:bCs/>
        </w:rPr>
        <w:t>Midde Ravi Kumar&lt;ravikumar.midde@spandanasphoorty.com&gt;</w:t>
      </w:r>
    </w:p>
    <w:p w14:paraId="75BA40EC" w14:textId="77777777" w:rsidR="00640E4E" w:rsidRPr="00640E4E" w:rsidRDefault="00640E4E" w:rsidP="00640E4E">
      <w:r w:rsidRPr="00640E4E">
        <w:rPr>
          <w:rFonts w:ascii="Arial" w:hAnsi="Arial" w:cs="Arial"/>
        </w:rPr>
        <w:t>​</w:t>
      </w:r>
      <w:r w:rsidRPr="00640E4E">
        <w:t>Shanker Sangam;</w:t>
      </w:r>
      <w:r w:rsidRPr="00640E4E">
        <w:rPr>
          <w:rFonts w:ascii="Arial" w:hAnsi="Arial" w:cs="Arial"/>
        </w:rPr>
        <w:t>​</w:t>
      </w:r>
      <w:r w:rsidRPr="00640E4E">
        <w:t>Chinmoy Ahir;</w:t>
      </w:r>
      <w:r w:rsidRPr="00640E4E">
        <w:rPr>
          <w:rFonts w:ascii="Arial" w:hAnsi="Arial" w:cs="Arial"/>
        </w:rPr>
        <w:t>​</w:t>
      </w:r>
      <w:r w:rsidRPr="00640E4E">
        <w:t>Korra Ashok Kumar;</w:t>
      </w:r>
      <w:r w:rsidRPr="00640E4E">
        <w:rPr>
          <w:rFonts w:ascii="Arial" w:hAnsi="Arial" w:cs="Arial"/>
        </w:rPr>
        <w:t>​​​​</w:t>
      </w:r>
    </w:p>
    <w:p w14:paraId="055997F2" w14:textId="77777777" w:rsidR="00640E4E" w:rsidRPr="00640E4E" w:rsidRDefault="00640E4E" w:rsidP="00640E4E">
      <w:r w:rsidRPr="00640E4E">
        <w:rPr>
          <w:rFonts w:ascii="Arial" w:hAnsi="Arial" w:cs="Arial"/>
        </w:rPr>
        <w:t>​</w:t>
      </w:r>
      <w:r w:rsidRPr="00640E4E">
        <w:rPr>
          <w:b/>
          <w:bCs/>
        </w:rPr>
        <w:t>FRM HO;</w:t>
      </w:r>
      <w:r w:rsidRPr="00640E4E">
        <w:rPr>
          <w:rFonts w:ascii="Arial" w:hAnsi="Arial" w:cs="Arial"/>
        </w:rPr>
        <w:t>​</w:t>
      </w:r>
      <w:r w:rsidRPr="00640E4E">
        <w:t>Ram Kumar N;</w:t>
      </w:r>
      <w:r w:rsidRPr="00640E4E">
        <w:rPr>
          <w:rFonts w:ascii="Arial" w:hAnsi="Arial" w:cs="Arial"/>
        </w:rPr>
        <w:t>​</w:t>
      </w:r>
      <w:r w:rsidRPr="00640E4E">
        <w:t>Md Kamaaluddin</w:t>
      </w:r>
      <w:r w:rsidRPr="00640E4E">
        <w:rPr>
          <w:rFonts w:ascii="Arial" w:hAnsi="Arial" w:cs="Arial"/>
        </w:rPr>
        <w:t>​</w:t>
      </w:r>
    </w:p>
    <w:p w14:paraId="5926DC47" w14:textId="77777777" w:rsidR="00640E4E" w:rsidRPr="00640E4E" w:rsidRDefault="00640E4E" w:rsidP="00640E4E">
      <w:r w:rsidRPr="00640E4E">
        <w:t>Dear Team,</w:t>
      </w:r>
    </w:p>
    <w:p w14:paraId="42DD86EE" w14:textId="77777777" w:rsidR="00640E4E" w:rsidRPr="00640E4E" w:rsidRDefault="00640E4E" w:rsidP="00640E4E">
      <w:r w:rsidRPr="00640E4E">
        <w:t>Amount received in SBI-0890.Please find below details.</w:t>
      </w:r>
    </w:p>
    <w:p w14:paraId="478E2AF5" w14:textId="77777777" w:rsidR="00640E4E" w:rsidRPr="00640E4E" w:rsidRDefault="00640E4E" w:rsidP="00640E4E"/>
    <w:p w14:paraId="3412D252" w14:textId="77777777" w:rsidR="00640E4E" w:rsidRPr="00640E4E" w:rsidRDefault="00640E4E" w:rsidP="00640E4E">
      <w:r w:rsidRPr="00640E4E">
        <w:t></w:t>
      </w:r>
    </w:p>
    <w:tbl>
      <w:tblPr>
        <w:tblW w:w="110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0"/>
        <w:gridCol w:w="5200"/>
        <w:gridCol w:w="1293"/>
        <w:gridCol w:w="960"/>
        <w:gridCol w:w="981"/>
        <w:gridCol w:w="960"/>
        <w:gridCol w:w="1056"/>
      </w:tblGrid>
      <w:tr w:rsidR="00640E4E" w:rsidRPr="00640E4E" w14:paraId="5A5555AF" w14:textId="77777777">
        <w:trPr>
          <w:trHeight w:val="21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1B5B0C" w14:textId="77777777" w:rsidR="00640E4E" w:rsidRPr="00640E4E" w:rsidRDefault="00640E4E" w:rsidP="00640E4E">
            <w:r w:rsidRPr="00640E4E">
              <w:t>Value Date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80AB3C" w14:textId="77777777" w:rsidR="00640E4E" w:rsidRPr="00640E4E" w:rsidRDefault="00640E4E" w:rsidP="00640E4E">
            <w:r w:rsidRPr="00640E4E">
              <w:t>Description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35E866" w14:textId="77777777" w:rsidR="00640E4E" w:rsidRPr="00640E4E" w:rsidRDefault="00640E4E" w:rsidP="00640E4E">
            <w:r w:rsidRPr="00640E4E">
              <w:t>Ref No./Cheque No.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217576" w14:textId="77777777" w:rsidR="00640E4E" w:rsidRPr="00640E4E" w:rsidRDefault="00640E4E" w:rsidP="00640E4E">
            <w:r w:rsidRPr="00640E4E">
              <w:t>Branch Code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A3F2A2" w14:textId="77777777" w:rsidR="00640E4E" w:rsidRPr="00640E4E" w:rsidRDefault="00640E4E" w:rsidP="00640E4E">
            <w:r w:rsidRPr="00640E4E">
              <w:t>        Debit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9FDE42" w14:textId="77777777" w:rsidR="00640E4E" w:rsidRPr="00640E4E" w:rsidRDefault="00640E4E" w:rsidP="00640E4E">
            <w:r w:rsidRPr="00640E4E">
              <w:t>Credit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1E66A9" w14:textId="77777777" w:rsidR="00640E4E" w:rsidRPr="00640E4E" w:rsidRDefault="00640E4E" w:rsidP="00640E4E">
            <w:r w:rsidRPr="00640E4E">
              <w:t>Balance</w:t>
            </w:r>
          </w:p>
        </w:tc>
      </w:tr>
      <w:tr w:rsidR="00640E4E" w:rsidRPr="00640E4E" w14:paraId="09DAEDB0" w14:textId="77777777">
        <w:trPr>
          <w:trHeight w:val="21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C4F0D2" w14:textId="77777777" w:rsidR="00640E4E" w:rsidRPr="00640E4E" w:rsidRDefault="00640E4E" w:rsidP="00640E4E">
            <w:r w:rsidRPr="00640E4E">
              <w:t>21-Aug-26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575E64" w14:textId="77777777" w:rsidR="00640E4E" w:rsidRPr="00640E4E" w:rsidRDefault="00640E4E" w:rsidP="00640E4E">
            <w:r w:rsidRPr="00640E4E">
              <w:t>CSH DEP (CDM)-9647793232                             4388--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CCDB59" w14:textId="77777777" w:rsidR="00640E4E" w:rsidRPr="00640E4E" w:rsidRDefault="00640E4E" w:rsidP="00640E4E">
            <w:r w:rsidRPr="00640E4E">
              <w:t>- / 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07C7EF" w14:textId="77777777" w:rsidR="00640E4E" w:rsidRPr="00640E4E" w:rsidRDefault="00640E4E" w:rsidP="00640E4E">
            <w:r w:rsidRPr="00640E4E">
              <w:t>4292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8E1D86" w14:textId="77777777" w:rsidR="00640E4E" w:rsidRPr="00640E4E" w:rsidRDefault="00640E4E" w:rsidP="00640E4E">
            <w:r w:rsidRPr="00640E4E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0F87B5" w14:textId="77777777" w:rsidR="00640E4E" w:rsidRPr="00640E4E" w:rsidRDefault="00640E4E" w:rsidP="00640E4E">
            <w:r w:rsidRPr="00640E4E">
              <w:t>15000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D5DF0E" w14:textId="77777777" w:rsidR="00640E4E" w:rsidRPr="00640E4E" w:rsidRDefault="00640E4E" w:rsidP="00640E4E">
            <w:r w:rsidRPr="00640E4E">
              <w:t>18044151</w:t>
            </w:r>
          </w:p>
        </w:tc>
      </w:tr>
    </w:tbl>
    <w:p w14:paraId="2EDD24FF" w14:textId="77777777" w:rsidR="00640E4E" w:rsidRPr="00640E4E" w:rsidRDefault="00640E4E" w:rsidP="00640E4E"/>
    <w:p w14:paraId="74E11CFB" w14:textId="77777777" w:rsidR="00640E4E" w:rsidRPr="00640E4E" w:rsidRDefault="00640E4E" w:rsidP="00640E4E"/>
    <w:p w14:paraId="7B21BAEC" w14:textId="77777777" w:rsidR="00640E4E" w:rsidRPr="00640E4E" w:rsidRDefault="00640E4E" w:rsidP="00640E4E"/>
    <w:p w14:paraId="580CE5BF" w14:textId="77777777" w:rsidR="00640E4E" w:rsidRPr="00640E4E" w:rsidRDefault="00640E4E" w:rsidP="00640E4E">
      <w:r w:rsidRPr="00640E4E">
        <w:t>Regards,</w:t>
      </w:r>
    </w:p>
    <w:p w14:paraId="01D6AD87" w14:textId="77777777" w:rsidR="00640E4E" w:rsidRPr="00640E4E" w:rsidRDefault="00640E4E" w:rsidP="00640E4E">
      <w:r w:rsidRPr="00640E4E">
        <w:t>Ravi</w:t>
      </w:r>
    </w:p>
    <w:p w14:paraId="23CBBF0E" w14:textId="77777777" w:rsidR="00640E4E" w:rsidRPr="00640E4E" w:rsidRDefault="00640E4E" w:rsidP="00640E4E"/>
    <w:p w14:paraId="5A6D399A" w14:textId="77777777" w:rsidR="00640E4E" w:rsidRPr="00640E4E" w:rsidRDefault="00640E4E" w:rsidP="00640E4E">
      <w:r w:rsidRPr="00640E4E">
        <w:pict w14:anchorId="69EC867C">
          <v:rect id="_x0000_i1067" style="width:539pt;height:1.5pt" o:hrpct="0" o:hralign="center" o:hrstd="t" o:hr="t" fillcolor="#a0a0a0" stroked="f"/>
        </w:pict>
      </w:r>
    </w:p>
    <w:p w14:paraId="2B47BEA9" w14:textId="77777777" w:rsidR="00640E4E" w:rsidRPr="00640E4E" w:rsidRDefault="00640E4E" w:rsidP="00640E4E">
      <w:r w:rsidRPr="00640E4E">
        <w:rPr>
          <w:b/>
          <w:bCs/>
        </w:rPr>
        <w:t>From: </w:t>
      </w:r>
      <w:r w:rsidRPr="00640E4E">
        <w:t>Shanker Sangam &lt;shanker.sangam@spandanasphoorty.com &gt;</w:t>
      </w:r>
      <w:r w:rsidRPr="00640E4E">
        <w:br/>
      </w:r>
      <w:r w:rsidRPr="00640E4E">
        <w:rPr>
          <w:b/>
          <w:bCs/>
        </w:rPr>
        <w:t>Sent: </w:t>
      </w:r>
      <w:r w:rsidRPr="00640E4E">
        <w:t>21 August 2026 17:24</w:t>
      </w:r>
      <w:r w:rsidRPr="00640E4E">
        <w:br/>
      </w:r>
      <w:r w:rsidRPr="00640E4E">
        <w:rPr>
          <w:b/>
          <w:bCs/>
        </w:rPr>
        <w:t>To: </w:t>
      </w:r>
      <w:r w:rsidRPr="00640E4E">
        <w:t>Midde Ravi Kumar &lt;ravikumar.midde@spandanasphoorty.com &gt;; Chinmoy Ahir &lt;chinmoy.ahir@spandanasphoorty.com &gt;; Korra Ashok Kumar &lt;ashokkumar.korra@spandanasphoorty.com &gt;; Shashi kanth Karwa &lt;shashikanth.karwa@spandanasphoorty.com &gt;; Bala Joseph Perikala &lt;joseph.perikala@spandanasphoorty.com &gt;; Raju G &lt;raju.g@spandanasphoorty.com &gt;</w:t>
      </w:r>
      <w:r w:rsidRPr="00640E4E">
        <w:br/>
      </w:r>
      <w:r w:rsidRPr="00640E4E">
        <w:rPr>
          <w:b/>
          <w:bCs/>
        </w:rPr>
        <w:t>Cc: </w:t>
      </w:r>
      <w:r w:rsidRPr="00640E4E">
        <w:t>FRM HO &lt;frm@spandanasphoorty.com &gt;; Ram Kumar N &lt;ram.kumar@spandanasphoorty.com &gt;; Md Kamaaluddin &lt;kamaaluddin.md@spandanasphoorty.com &gt;</w:t>
      </w:r>
      <w:r w:rsidRPr="00640E4E">
        <w:br/>
      </w:r>
      <w:r w:rsidRPr="00640E4E">
        <w:rPr>
          <w:b/>
          <w:bCs/>
        </w:rPr>
        <w:t>Subject: </w:t>
      </w:r>
      <w:r w:rsidRPr="00640E4E">
        <w:t>RE: Fraud amount recovery from LO Raktim Das/SF0088752 - Sekhpara Branch</w:t>
      </w:r>
    </w:p>
    <w:p w14:paraId="7A6A1A94" w14:textId="77777777" w:rsidR="00640E4E" w:rsidRPr="00640E4E" w:rsidRDefault="00640E4E" w:rsidP="00640E4E">
      <w:r w:rsidRPr="00640E4E">
        <w:t> </w:t>
      </w:r>
    </w:p>
    <w:p w14:paraId="538AA104" w14:textId="77777777" w:rsidR="00640E4E" w:rsidRPr="00640E4E" w:rsidRDefault="00640E4E" w:rsidP="00640E4E">
      <w:r w:rsidRPr="00640E4E">
        <w:t>Dear Team,</w:t>
      </w:r>
    </w:p>
    <w:p w14:paraId="084FFD09" w14:textId="77777777" w:rsidR="00640E4E" w:rsidRPr="00640E4E" w:rsidRDefault="00640E4E" w:rsidP="00640E4E">
      <w:r w:rsidRPr="00640E4E">
        <w:lastRenderedPageBreak/>
        <w:t> </w:t>
      </w:r>
    </w:p>
    <w:p w14:paraId="7FAAE8EE" w14:textId="77777777" w:rsidR="00640E4E" w:rsidRPr="00640E4E" w:rsidRDefault="00640E4E" w:rsidP="00640E4E">
      <w:r w:rsidRPr="00640E4E">
        <w:t>Please find the attached Bank CDM Transaction slip and confirm whether the amounts have been received or not.</w:t>
      </w:r>
    </w:p>
    <w:p w14:paraId="5AB6E82C" w14:textId="77777777" w:rsidR="00640E4E" w:rsidRPr="00640E4E" w:rsidRDefault="00640E4E" w:rsidP="00640E4E">
      <w:r w:rsidRPr="00640E4E">
        <w:t> </w:t>
      </w:r>
    </w:p>
    <w:p w14:paraId="35F5C79C" w14:textId="77777777" w:rsidR="00640E4E" w:rsidRPr="00640E4E" w:rsidRDefault="00640E4E" w:rsidP="00640E4E">
      <w:r w:rsidRPr="00640E4E">
        <w:t></w:t>
      </w:r>
    </w:p>
    <w:tbl>
      <w:tblPr>
        <w:tblW w:w="155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3"/>
        <w:gridCol w:w="1369"/>
        <w:gridCol w:w="1545"/>
        <w:gridCol w:w="1406"/>
        <w:gridCol w:w="1525"/>
        <w:gridCol w:w="1376"/>
        <w:gridCol w:w="1311"/>
        <w:gridCol w:w="1379"/>
        <w:gridCol w:w="1953"/>
        <w:gridCol w:w="1312"/>
        <w:gridCol w:w="1311"/>
      </w:tblGrid>
      <w:tr w:rsidR="00640E4E" w:rsidRPr="00640E4E" w14:paraId="5183653B" w14:textId="77777777">
        <w:trPr>
          <w:trHeight w:val="348"/>
        </w:trPr>
        <w:tc>
          <w:tcPr>
            <w:tcW w:w="10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4E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F78D88" w14:textId="77777777" w:rsidR="00640E4E" w:rsidRPr="00640E4E" w:rsidRDefault="00640E4E" w:rsidP="00640E4E">
            <w:r w:rsidRPr="00640E4E">
              <w:rPr>
                <w:b/>
                <w:bCs/>
              </w:rPr>
              <w:t>Branch Name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4E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FD566D" w14:textId="77777777" w:rsidR="00640E4E" w:rsidRPr="00640E4E" w:rsidRDefault="00640E4E" w:rsidP="00640E4E">
            <w:r w:rsidRPr="00640E4E">
              <w:rPr>
                <w:b/>
                <w:bCs/>
              </w:rPr>
              <w:t>Compliant Raised Date</w:t>
            </w:r>
          </w:p>
        </w:tc>
        <w:tc>
          <w:tcPr>
            <w:tcW w:w="13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4E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E95A08" w14:textId="77777777" w:rsidR="00640E4E" w:rsidRPr="00640E4E" w:rsidRDefault="00640E4E" w:rsidP="00640E4E">
            <w:r w:rsidRPr="00640E4E">
              <w:rPr>
                <w:b/>
                <w:bCs/>
              </w:rPr>
              <w:t>COMPLAINT NUMBER</w:t>
            </w:r>
          </w:p>
        </w:tc>
        <w:tc>
          <w:tcPr>
            <w:tcW w:w="23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4E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2FB4DB" w14:textId="77777777" w:rsidR="00640E4E" w:rsidRPr="00640E4E" w:rsidRDefault="00640E4E" w:rsidP="00640E4E">
            <w:r w:rsidRPr="00640E4E">
              <w:rPr>
                <w:b/>
                <w:bCs/>
              </w:rPr>
              <w:t>Fraudulent Employee Name</w:t>
            </w:r>
          </w:p>
        </w:tc>
        <w:tc>
          <w:tcPr>
            <w:tcW w:w="24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4E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3A0822" w14:textId="77777777" w:rsidR="00640E4E" w:rsidRPr="00640E4E" w:rsidRDefault="00640E4E" w:rsidP="00640E4E">
            <w:r w:rsidRPr="00640E4E">
              <w:rPr>
                <w:b/>
                <w:bCs/>
              </w:rPr>
              <w:t>Designation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4E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56BA46" w14:textId="77777777" w:rsidR="00640E4E" w:rsidRPr="00640E4E" w:rsidRDefault="00640E4E" w:rsidP="00640E4E">
            <w:r w:rsidRPr="00640E4E">
              <w:rPr>
                <w:b/>
                <w:bCs/>
              </w:rPr>
              <w:t>Employee Code</w:t>
            </w:r>
          </w:p>
        </w:tc>
        <w:tc>
          <w:tcPr>
            <w:tcW w:w="9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4E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34D291" w14:textId="77777777" w:rsidR="00640E4E" w:rsidRPr="00640E4E" w:rsidRDefault="00640E4E" w:rsidP="00640E4E">
            <w:r w:rsidRPr="00640E4E">
              <w:rPr>
                <w:b/>
                <w:bCs/>
              </w:rPr>
              <w:t>Total Fraud Amt.</w:t>
            </w:r>
          </w:p>
        </w:tc>
        <w:tc>
          <w:tcPr>
            <w:tcW w:w="11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4E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7ED4EC" w14:textId="77777777" w:rsidR="00640E4E" w:rsidRPr="00640E4E" w:rsidRDefault="00640E4E" w:rsidP="00640E4E">
            <w:r w:rsidRPr="00640E4E">
              <w:rPr>
                <w:b/>
                <w:bCs/>
              </w:rPr>
              <w:t>Recovered Amt.</w:t>
            </w:r>
          </w:p>
        </w:tc>
        <w:tc>
          <w:tcPr>
            <w:tcW w:w="16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BB502F" w14:textId="77777777" w:rsidR="00640E4E" w:rsidRPr="00640E4E" w:rsidRDefault="00640E4E" w:rsidP="00640E4E">
            <w:r w:rsidRPr="00640E4E">
              <w:rPr>
                <w:b/>
                <w:bCs/>
              </w:rPr>
              <w:t>Latest recovered Date/Deposited Date</w:t>
            </w:r>
          </w:p>
        </w:tc>
        <w:tc>
          <w:tcPr>
            <w:tcW w:w="1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4E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FFC483" w14:textId="77777777" w:rsidR="00640E4E" w:rsidRPr="00640E4E" w:rsidRDefault="00640E4E" w:rsidP="00640E4E">
            <w:r w:rsidRPr="00640E4E">
              <w:rPr>
                <w:b/>
                <w:bCs/>
              </w:rPr>
              <w:t>Latest recovered Amt.</w:t>
            </w:r>
          </w:p>
        </w:tc>
        <w:tc>
          <w:tcPr>
            <w:tcW w:w="10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4E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229A3A" w14:textId="77777777" w:rsidR="00640E4E" w:rsidRPr="00640E4E" w:rsidRDefault="00640E4E" w:rsidP="00640E4E">
            <w:r w:rsidRPr="00640E4E">
              <w:rPr>
                <w:b/>
                <w:bCs/>
              </w:rPr>
              <w:t>Pending for Recovery</w:t>
            </w:r>
          </w:p>
        </w:tc>
      </w:tr>
      <w:tr w:rsidR="00640E4E" w:rsidRPr="00640E4E" w14:paraId="57927C87" w14:textId="77777777">
        <w:trPr>
          <w:trHeight w:val="300"/>
        </w:trPr>
        <w:tc>
          <w:tcPr>
            <w:tcW w:w="10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CF712F" w14:textId="77777777" w:rsidR="00640E4E" w:rsidRPr="00640E4E" w:rsidRDefault="00640E4E" w:rsidP="00640E4E">
            <w:r w:rsidRPr="00640E4E">
              <w:t>Sekhpara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935EF5F" w14:textId="77777777" w:rsidR="00640E4E" w:rsidRPr="00640E4E" w:rsidRDefault="00640E4E" w:rsidP="00640E4E">
            <w:r w:rsidRPr="00640E4E">
              <w:t>14-May-26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7CE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2CB413" w14:textId="77777777" w:rsidR="00640E4E" w:rsidRPr="00640E4E" w:rsidRDefault="00640E4E" w:rsidP="00640E4E">
            <w:r w:rsidRPr="00640E4E">
              <w:t>FN26-27-00396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052F51" w14:textId="77777777" w:rsidR="00640E4E" w:rsidRPr="00640E4E" w:rsidRDefault="00640E4E" w:rsidP="00640E4E">
            <w:r w:rsidRPr="00640E4E">
              <w:t>Roktim Das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4F51E5B" w14:textId="77777777" w:rsidR="00640E4E" w:rsidRPr="00640E4E" w:rsidRDefault="00640E4E" w:rsidP="00640E4E">
            <w:r w:rsidRPr="00640E4E">
              <w:t>Senior Credit Assistant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7CE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9A3A10" w14:textId="77777777" w:rsidR="00640E4E" w:rsidRPr="00640E4E" w:rsidRDefault="00640E4E" w:rsidP="00640E4E">
            <w:r w:rsidRPr="00640E4E">
              <w:t>SF0088752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B249B6" w14:textId="77777777" w:rsidR="00640E4E" w:rsidRPr="00640E4E" w:rsidRDefault="00640E4E" w:rsidP="00640E4E">
            <w:r w:rsidRPr="00640E4E">
              <w:t>514970.00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C2930D" w14:textId="77777777" w:rsidR="00640E4E" w:rsidRPr="00640E4E" w:rsidRDefault="00640E4E" w:rsidP="00640E4E">
            <w:r w:rsidRPr="00640E4E">
              <w:t>217535.00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E901B96" w14:textId="77777777" w:rsidR="00640E4E" w:rsidRPr="00640E4E" w:rsidRDefault="00640E4E" w:rsidP="00640E4E">
            <w:r w:rsidRPr="00640E4E">
              <w:t>21-Aug-26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7F165F" w14:textId="77777777" w:rsidR="00640E4E" w:rsidRPr="00640E4E" w:rsidRDefault="00640E4E" w:rsidP="00640E4E">
            <w:r w:rsidRPr="00640E4E">
              <w:t>15000.00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B89FBEC" w14:textId="77777777" w:rsidR="00640E4E" w:rsidRPr="00640E4E" w:rsidRDefault="00640E4E" w:rsidP="00640E4E">
            <w:r w:rsidRPr="00640E4E">
              <w:t>282435.00</w:t>
            </w:r>
          </w:p>
        </w:tc>
      </w:tr>
    </w:tbl>
    <w:p w14:paraId="29C0212F" w14:textId="77777777" w:rsidR="00640E4E" w:rsidRPr="00640E4E" w:rsidRDefault="00640E4E" w:rsidP="00640E4E">
      <w:r w:rsidRPr="00640E4E">
        <w:t> </w:t>
      </w:r>
    </w:p>
    <w:p w14:paraId="4AC5CF41" w14:textId="77777777" w:rsidR="00640E4E" w:rsidRPr="00640E4E" w:rsidRDefault="00640E4E" w:rsidP="00640E4E">
      <w:r w:rsidRPr="00640E4E">
        <w:t> </w:t>
      </w:r>
    </w:p>
    <w:p w14:paraId="21ACDFE2" w14:textId="77777777" w:rsidR="00640E4E" w:rsidRPr="00640E4E" w:rsidRDefault="00640E4E" w:rsidP="00640E4E">
      <w:r w:rsidRPr="00640E4E">
        <w:t> </w:t>
      </w:r>
    </w:p>
    <w:p w14:paraId="0015B0D4" w14:textId="77777777" w:rsidR="00640E4E" w:rsidRPr="00640E4E" w:rsidRDefault="00640E4E" w:rsidP="00640E4E">
      <w:r w:rsidRPr="00640E4E">
        <w:t>Thanks &amp; Regards,</w:t>
      </w:r>
    </w:p>
    <w:p w14:paraId="5B2D72AE" w14:textId="77777777" w:rsidR="00640E4E" w:rsidRPr="00640E4E" w:rsidRDefault="00640E4E" w:rsidP="00640E4E">
      <w:r w:rsidRPr="00640E4E">
        <w:t>Shanker S.</w:t>
      </w:r>
    </w:p>
    <w:p w14:paraId="799569DB" w14:textId="77777777" w:rsidR="00640E4E" w:rsidRPr="00640E4E" w:rsidRDefault="00640E4E" w:rsidP="00640E4E">
      <w:r w:rsidRPr="00640E4E">
        <w:t> </w:t>
      </w:r>
    </w:p>
    <w:p w14:paraId="740AEC91" w14:textId="77777777" w:rsidR="00640E4E" w:rsidRPr="00640E4E" w:rsidRDefault="00640E4E" w:rsidP="00640E4E">
      <w:r w:rsidRPr="00640E4E">
        <w:rPr>
          <w:b/>
          <w:bCs/>
          <w:lang w:val="en-US"/>
        </w:rPr>
        <w:t>From: </w:t>
      </w:r>
      <w:r w:rsidRPr="00640E4E">
        <w:rPr>
          <w:lang w:val="en-US"/>
        </w:rPr>
        <w:t>Chinmoy Ahir &lt;chinmoy.ahir@spandanasphoorty.com &gt;</w:t>
      </w:r>
      <w:r w:rsidRPr="00640E4E">
        <w:rPr>
          <w:lang w:val="en-US"/>
        </w:rPr>
        <w:br/>
      </w:r>
      <w:r w:rsidRPr="00640E4E">
        <w:rPr>
          <w:b/>
          <w:bCs/>
          <w:lang w:val="en-US"/>
        </w:rPr>
        <w:t>Sent: </w:t>
      </w:r>
      <w:r w:rsidRPr="00640E4E">
        <w:rPr>
          <w:lang w:val="en-US"/>
        </w:rPr>
        <w:t>21 August 2026 17:17</w:t>
      </w:r>
      <w:r w:rsidRPr="00640E4E">
        <w:rPr>
          <w:lang w:val="en-US"/>
        </w:rPr>
        <w:br/>
      </w:r>
      <w:r w:rsidRPr="00640E4E">
        <w:rPr>
          <w:b/>
          <w:bCs/>
          <w:lang w:val="en-US"/>
        </w:rPr>
        <w:t>To: </w:t>
      </w:r>
      <w:r w:rsidRPr="00640E4E">
        <w:rPr>
          <w:lang w:val="en-US"/>
        </w:rPr>
        <w:t>Shanker Sangam &lt;shanker.sangam@spandanasphoorty.com &gt;</w:t>
      </w:r>
      <w:r w:rsidRPr="00640E4E">
        <w:rPr>
          <w:lang w:val="en-US"/>
        </w:rPr>
        <w:br/>
      </w:r>
      <w:r w:rsidRPr="00640E4E">
        <w:rPr>
          <w:b/>
          <w:bCs/>
          <w:lang w:val="en-US"/>
        </w:rPr>
        <w:t>Cc: </w:t>
      </w:r>
      <w:r w:rsidRPr="00640E4E">
        <w:rPr>
          <w:lang w:val="en-US"/>
        </w:rPr>
        <w:t>FRM HO &lt;frm@spandanasphoorty.com &gt;; Ram Kumar N &lt;ram.kumar@spandanasphoorty.com &gt;</w:t>
      </w:r>
      <w:r w:rsidRPr="00640E4E">
        <w:rPr>
          <w:lang w:val="en-US"/>
        </w:rPr>
        <w:br/>
      </w:r>
      <w:r w:rsidRPr="00640E4E">
        <w:rPr>
          <w:b/>
          <w:bCs/>
          <w:lang w:val="en-US"/>
        </w:rPr>
        <w:t>Subject: </w:t>
      </w:r>
      <w:r w:rsidRPr="00640E4E">
        <w:rPr>
          <w:lang w:val="en-US"/>
        </w:rPr>
        <w:t>Fraud amount recovery from LO Raktim Das/SF0088752 - Sekhpara Branch</w:t>
      </w:r>
    </w:p>
    <w:p w14:paraId="62227A2C" w14:textId="77777777" w:rsidR="00640E4E" w:rsidRPr="00640E4E" w:rsidRDefault="00640E4E" w:rsidP="00640E4E">
      <w:r w:rsidRPr="00640E4E">
        <w:t> </w:t>
      </w:r>
    </w:p>
    <w:p w14:paraId="5FB5E1CB" w14:textId="77777777" w:rsidR="00640E4E" w:rsidRPr="00640E4E" w:rsidRDefault="00640E4E" w:rsidP="00640E4E">
      <w:r w:rsidRPr="00640E4E">
        <w:t>Dear Sir,</w:t>
      </w:r>
    </w:p>
    <w:p w14:paraId="5FA41398" w14:textId="77777777" w:rsidR="00640E4E" w:rsidRPr="00640E4E" w:rsidRDefault="00640E4E" w:rsidP="00640E4E">
      <w:r w:rsidRPr="00640E4E">
        <w:t> </w:t>
      </w:r>
    </w:p>
    <w:p w14:paraId="349088CF" w14:textId="77777777" w:rsidR="00640E4E" w:rsidRPr="00640E4E" w:rsidRDefault="00640E4E" w:rsidP="00640E4E">
      <w:r w:rsidRPr="00640E4E">
        <w:t>As discussed, Today we have recovered Rs.15000/- from the fraudster - Raktim Das/SF0088752 but the deposit slip is not generated from the CDM. So, Please check once and confirm please. I have attached a slip for your reference please.</w:t>
      </w:r>
    </w:p>
    <w:p w14:paraId="27DD37D4" w14:textId="77777777" w:rsidR="00640E4E" w:rsidRPr="00640E4E" w:rsidRDefault="00640E4E" w:rsidP="00640E4E">
      <w:r w:rsidRPr="00640E4E">
        <w:t> </w:t>
      </w:r>
    </w:p>
    <w:p w14:paraId="6CB3968E" w14:textId="77777777" w:rsidR="00640E4E" w:rsidRPr="00640E4E" w:rsidRDefault="00640E4E" w:rsidP="00640E4E">
      <w:r w:rsidRPr="00640E4E">
        <w:lastRenderedPageBreak/>
        <w:t>Note:   My laptop is completely damaged from last Monday . So, I am unable to provide the complaint number &amp; Other details.  </w:t>
      </w:r>
    </w:p>
    <w:p w14:paraId="40A3BDEC" w14:textId="77777777" w:rsidR="00640E4E" w:rsidRPr="00640E4E" w:rsidRDefault="00640E4E" w:rsidP="00640E4E">
      <w:r w:rsidRPr="00640E4E">
        <w:t> </w:t>
      </w:r>
    </w:p>
    <w:p w14:paraId="64B9D5C8" w14:textId="77777777" w:rsidR="00640E4E" w:rsidRPr="00640E4E" w:rsidRDefault="00640E4E" w:rsidP="00640E4E">
      <w:r w:rsidRPr="00640E4E">
        <w:t>Chinmoy Ahir</w:t>
      </w:r>
    </w:p>
    <w:p w14:paraId="484B4BB2" w14:textId="77777777" w:rsidR="00640E4E" w:rsidRPr="00640E4E" w:rsidRDefault="00640E4E" w:rsidP="00640E4E">
      <w:r w:rsidRPr="00640E4E">
        <w:t>Fraud Risk Management | West Bengal</w:t>
      </w:r>
      <w:r w:rsidRPr="00640E4E">
        <w:br/>
        <w:t>M: </w:t>
      </w:r>
      <w:hyperlink r:id="rId4" w:tooltip="tel:+918388823370" w:history="1">
        <w:r w:rsidRPr="00640E4E">
          <w:rPr>
            <w:rStyle w:val="Hyperlink"/>
          </w:rPr>
          <w:t>8388823370</w:t>
        </w:r>
      </w:hyperlink>
      <w:r w:rsidRPr="00640E4E">
        <w:br/>
        <w:t>Spandana Sphoorty Financial Limited</w:t>
      </w:r>
      <w:r w:rsidRPr="00640E4E">
        <w:br/>
        <w:t>Garh Raipur, Raipur, Bankura, West Bengal, Pin 722134, Landmark:- Near Krishna Mohini girls high school</w:t>
      </w:r>
    </w:p>
    <w:p w14:paraId="0BA3D70A" w14:textId="77777777" w:rsidR="00640E4E" w:rsidRPr="00640E4E" w:rsidRDefault="00640E4E" w:rsidP="00640E4E">
      <w:r w:rsidRPr="00640E4E">
        <w:t>(Sarenga WB3799)</w:t>
      </w:r>
    </w:p>
    <w:p w14:paraId="277D5946" w14:textId="7C09CB20" w:rsidR="00640E4E" w:rsidRPr="00640E4E" w:rsidRDefault="00640E4E" w:rsidP="00640E4E">
      <w:r w:rsidRPr="00640E4E">
        <w:drawing>
          <wp:inline distT="0" distB="0" distL="0" distR="0" wp14:anchorId="31F03AC9" wp14:editId="6CF9BF55">
            <wp:extent cx="247650" cy="247650"/>
            <wp:effectExtent l="0" t="0" r="0" b="0"/>
            <wp:docPr id="1624920588" name="Picture 12" descr="image">
              <a:hlinkClick xmlns:a="http://schemas.openxmlformats.org/drawingml/2006/main" r:id="rId5" tgtFrame="_blank" tooltip="https://spandanasphoorty.com/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_x__x0000_i1037" descr="imag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40E4E">
        <w:t> </w:t>
      </w:r>
      <w:r w:rsidRPr="00640E4E">
        <w:drawing>
          <wp:inline distT="0" distB="0" distL="0" distR="0" wp14:anchorId="680BEE89" wp14:editId="29D50A52">
            <wp:extent cx="266700" cy="247650"/>
            <wp:effectExtent l="0" t="0" r="0" b="0"/>
            <wp:docPr id="1422408112" name="Picture 11" descr="image">
              <a:hlinkClick xmlns:a="http://schemas.openxmlformats.org/drawingml/2006/main" r:id="rId7" tgtFrame="_blank" tooltip="https://www.linkedin.com/company/215682/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_x__x0000_i1036" descr="imag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40E4E">
        <w:t> </w:t>
      </w:r>
      <w:r w:rsidRPr="00640E4E">
        <w:drawing>
          <wp:inline distT="0" distB="0" distL="0" distR="0" wp14:anchorId="2CCADC7B" wp14:editId="63A41C0D">
            <wp:extent cx="266700" cy="247650"/>
            <wp:effectExtent l="0" t="0" r="0" b="0"/>
            <wp:docPr id="1249599546" name="Picture 10" descr="image">
              <a:hlinkClick xmlns:a="http://schemas.openxmlformats.org/drawingml/2006/main" r:id="rId9" tgtFrame="_blank" tooltip="https://www.facebook.com/profile.php?id=10008877088854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_x__x0000_i1035" descr="imag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40E4E">
        <w:t> </w:t>
      </w:r>
      <w:r w:rsidRPr="00640E4E">
        <w:drawing>
          <wp:inline distT="0" distB="0" distL="0" distR="0" wp14:anchorId="7D7924EF" wp14:editId="47109EAD">
            <wp:extent cx="279400" cy="260350"/>
            <wp:effectExtent l="0" t="0" r="6350" b="6350"/>
            <wp:docPr id="862368658" name="Picture 9" descr="image">
              <a:hlinkClick xmlns:a="http://schemas.openxmlformats.org/drawingml/2006/main" r:id="rId11" tgtFrame="_blank" tooltip="https://www.instagram.com/spandanasphoorty__/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_x__x0000_i1034" descr="image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00" cy="26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40E4E">
        <w:t> </w:t>
      </w:r>
      <w:r w:rsidRPr="00640E4E">
        <w:drawing>
          <wp:inline distT="0" distB="0" distL="0" distR="0" wp14:anchorId="2B8AE541" wp14:editId="3D1AC552">
            <wp:extent cx="285750" cy="260350"/>
            <wp:effectExtent l="0" t="0" r="0" b="6350"/>
            <wp:docPr id="1879271019" name="Picture 8" descr="image">
              <a:hlinkClick xmlns:a="http://schemas.openxmlformats.org/drawingml/2006/main" r:id="rId13" tgtFrame="_blank" tooltip="https://twitter.com/SSphoorty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_x__x0000_i1033" descr="image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6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40E4E">
        <w:t> </w:t>
      </w:r>
      <w:r w:rsidRPr="00640E4E">
        <w:drawing>
          <wp:inline distT="0" distB="0" distL="0" distR="0" wp14:anchorId="0A89AEFB" wp14:editId="2D915FF3">
            <wp:extent cx="381000" cy="247650"/>
            <wp:effectExtent l="0" t="0" r="0" b="0"/>
            <wp:docPr id="658686203" name="Picture 7" descr="image">
              <a:hlinkClick xmlns:a="http://schemas.openxmlformats.org/drawingml/2006/main" r:id="rId15" tgtFrame="_blank" tooltip="https://www.youtube.com/@Spandana../featured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_x__x0000_i1032" descr="image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D6A694" w14:textId="77777777" w:rsidR="00640E4E" w:rsidRPr="00640E4E" w:rsidRDefault="00640E4E" w:rsidP="00640E4E">
      <w:r w:rsidRPr="00640E4E">
        <w:pict w14:anchorId="5F0A87C8">
          <v:rect id="_x0000_i1074" style="width:312pt;height:.5pt" o:hrpct="0" o:hrstd="t" o:hr="t" fillcolor="#a0a0a0" stroked="f"/>
        </w:pict>
      </w:r>
    </w:p>
    <w:p w14:paraId="5BC12E91" w14:textId="77777777" w:rsidR="00640E4E" w:rsidRPr="00640E4E" w:rsidRDefault="00640E4E" w:rsidP="00640E4E">
      <w:r w:rsidRPr="00640E4E">
        <w:t>I ntegrity | C ollaboration | A gility | R eceptiveness | E mpathy</w:t>
      </w:r>
    </w:p>
    <w:p w14:paraId="1D24505D" w14:textId="77777777" w:rsidR="00640E4E" w:rsidRPr="00640E4E" w:rsidRDefault="00640E4E" w:rsidP="00640E4E">
      <w:r w:rsidRPr="00640E4E">
        <w:t> </w:t>
      </w:r>
    </w:p>
    <w:p w14:paraId="7297DEB0" w14:textId="77777777" w:rsidR="001E2C30" w:rsidRDefault="001E2C30"/>
    <w:sectPr w:rsidR="001E2C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998"/>
    <w:rsid w:val="001E2C30"/>
    <w:rsid w:val="003A1EAC"/>
    <w:rsid w:val="00460998"/>
    <w:rsid w:val="00640E4E"/>
    <w:rsid w:val="007D2245"/>
    <w:rsid w:val="00F01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E7A24F-E509-49AA-903C-5F48439F6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te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09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09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09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09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09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09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09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09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09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09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09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09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09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09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09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09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09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09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09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09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09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09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09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09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09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09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09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09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099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40E4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40E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twitter.com/SSphoorty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linkedin.com/company/215682/" TargetMode="Externa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6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www.instagram.com/spandanasphoorty__/" TargetMode="External"/><Relationship Id="rId5" Type="http://schemas.openxmlformats.org/officeDocument/2006/relationships/hyperlink" Target="https://spandanasphoorty.com/" TargetMode="External"/><Relationship Id="rId15" Type="http://schemas.openxmlformats.org/officeDocument/2006/relationships/hyperlink" Target="https://www.youtube.com/@Spandana../featured" TargetMode="External"/><Relationship Id="rId10" Type="http://schemas.openxmlformats.org/officeDocument/2006/relationships/image" Target="media/image3.png"/><Relationship Id="rId4" Type="http://schemas.openxmlformats.org/officeDocument/2006/relationships/hyperlink" Target="tel:+918388823370" TargetMode="External"/><Relationship Id="rId9" Type="http://schemas.openxmlformats.org/officeDocument/2006/relationships/hyperlink" Target="https://www.facebook.com/profile.php?id=100088770888545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390</Words>
  <Characters>2227</Characters>
  <Application>Microsoft Office Word</Application>
  <DocSecurity>0</DocSecurity>
  <Lines>18</Lines>
  <Paragraphs>5</Paragraphs>
  <ScaleCrop>false</ScaleCrop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Rajeshwari Muppuru</dc:creator>
  <cp:keywords/>
  <dc:description/>
  <cp:lastModifiedBy>Rajeshwari Muppuru</cp:lastModifiedBy>
  <cp:revision>2</cp:revision>
  <dcterms:created xsi:type="dcterms:W3CDTF">2026-08-24T10:59:00Z</dcterms:created>
  <dcterms:modified xsi:type="dcterms:W3CDTF">2026-08-24T10:59:00Z</dcterms:modified>
</cp:coreProperties>
</file>