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8"/>
        <w:gridCol w:w="6242"/>
      </w:tblGrid>
      <w:tr w:rsidR="00FF486B" w14:paraId="1A761DE3" w14:textId="77777777">
        <w:trPr>
          <w:trHeight w:val="92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DE1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DE2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1A761EB4" wp14:editId="1A761EB5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55BEF" id="Group 1" o:spid="_x0000_s1026" style="position:absolute;margin-left:505.3pt;margin-top:-20.15pt;width:45.75pt;height:39.15pt;z-index:-16039424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DE5" w14:textId="77777777">
        <w:trPr>
          <w:trHeight w:val="386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DE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DE8" w14:textId="77777777">
        <w:trPr>
          <w:trHeight w:val="242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6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A761EB6" wp14:editId="1A761EB7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A2942" id="Group 3" o:spid="_x0000_s1026" style="position:absolute;margin-left:-.7pt;margin-top:12.1pt;width:1.45pt;height:.5pt;z-index:1572915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kAlAIAAOQGAAAOAAAAZHJzL2Uyb0RvYy54bWykVU1v2zAMvQ/YfxB0Xx1naZ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">
                      <v:shape id="Graphic 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(Fraud/Robbery/Theft)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7" w14:textId="77777777" w:rsidR="00FF486B" w:rsidRDefault="0016591F">
            <w:pPr>
              <w:pStyle w:val="TableParagraph"/>
              <w:spacing w:line="222" w:lineRule="exact"/>
              <w:ind w:left="1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</w:t>
            </w:r>
          </w:p>
        </w:tc>
      </w:tr>
      <w:tr w:rsidR="00FF486B" w14:paraId="1A761DEB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9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A761EB8" wp14:editId="1A761EB9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26F83" id="Group 5" o:spid="_x0000_s1026" style="position:absolute;margin-left:-.7pt;margin-top:12.25pt;width:1.45pt;height:.5pt;z-index:1572966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G29IpQCAADkBgAADgAAAAAAAAAAAAAAAAAuAgAAZHJzL2Uyb0RvYy54bWxQ&#10;SwECLQAUAAYACAAAACEAZt9WJdwAAAAGAQAADwAAAAAAAAAAAAAAAADuBAAAZHJzL2Rvd25yZXYu&#10;eG1sUEsFBgAAAAAEAAQA8wAAAPcFAAAAAA==&#10;">
                      <v:shape id="Graphic 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External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A" w14:textId="77777777" w:rsidR="00FF486B" w:rsidRDefault="0016591F">
            <w:pPr>
              <w:pStyle w:val="TableParagraph"/>
              <w:spacing w:line="224" w:lineRule="exact"/>
              <w:ind w:left="5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Internal</w:t>
            </w:r>
          </w:p>
        </w:tc>
      </w:tr>
      <w:tr w:rsidR="00FF486B" w14:paraId="1A761DEE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C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1A761EBA" wp14:editId="1A761EBB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ABF32" id="Group 7" o:spid="_x0000_s1026" style="position:absolute;margin-left:-.7pt;margin-top:12.25pt;width:1.45pt;height:.5pt;z-index:1573017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j0kgIAAOQ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">
                      <v:shape id="Graphic 8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staff/persons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involved: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Fraud/Robbery/Theft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ED" w14:textId="77777777" w:rsidR="00FF486B" w:rsidRDefault="0016591F">
            <w:pPr>
              <w:pStyle w:val="TableParagraph"/>
              <w:spacing w:line="224" w:lineRule="exact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FF486B" w14:paraId="1A761DF1" w14:textId="77777777">
        <w:trPr>
          <w:trHeight w:val="244"/>
        </w:trPr>
        <w:tc>
          <w:tcPr>
            <w:tcW w:w="5028" w:type="dxa"/>
            <w:tcBorders>
              <w:left w:val="double" w:sz="4" w:space="0" w:color="000000"/>
            </w:tcBorders>
          </w:tcPr>
          <w:p w14:paraId="1A761DEF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A761EBC" wp14:editId="1A761EB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155321</wp:posOffset>
                      </wp:positionV>
                      <wp:extent cx="1841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3A49C" id="Group 9" o:spid="_x0000_s1026" style="position:absolute;margin-left:-.7pt;margin-top:12.25pt;width:1.45pt;height:.5pt;z-index:1573068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gN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rAV4DZQCAADmBgAADgAAAAAAAAAAAAAAAAAuAgAAZHJzL2Uyb0RvYy54bWxQ&#10;SwECLQAUAAYACAAAACEAZt9WJdwAAAAGAQAADwAAAAAAAAAAAAAAAADuBAAAZHJzL2Rvd25yZXYu&#10;eG1sUEsFBgAAAAAEAAQA8wAAAPcFAAAAAA==&#10;">
                      <v:shape id="Graphic 10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(Rs.)</w:t>
            </w:r>
          </w:p>
        </w:tc>
        <w:tc>
          <w:tcPr>
            <w:tcW w:w="6242" w:type="dxa"/>
            <w:tcBorders>
              <w:right w:val="double" w:sz="4" w:space="0" w:color="000000"/>
            </w:tcBorders>
          </w:tcPr>
          <w:p w14:paraId="1A761DF0" w14:textId="7825DFC9" w:rsidR="00FF486B" w:rsidRDefault="00043901">
            <w:pPr>
              <w:pStyle w:val="TableParagraph"/>
              <w:spacing w:line="224" w:lineRule="exact"/>
              <w:ind w:left="4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A76415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46</w:t>
            </w:r>
            <w:r w:rsidR="00A76415">
              <w:rPr>
                <w:b/>
                <w:spacing w:val="-2"/>
                <w:sz w:val="20"/>
              </w:rPr>
              <w:t>,</w:t>
            </w:r>
            <w:r w:rsidR="00167882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4</w:t>
            </w:r>
            <w:r w:rsidR="00167882">
              <w:rPr>
                <w:b/>
                <w:spacing w:val="-2"/>
                <w:sz w:val="20"/>
              </w:rPr>
              <w:t>0</w:t>
            </w:r>
            <w:r w:rsidR="0016591F">
              <w:rPr>
                <w:b/>
                <w:spacing w:val="-2"/>
                <w:sz w:val="20"/>
              </w:rPr>
              <w:t>/-</w:t>
            </w:r>
          </w:p>
        </w:tc>
      </w:tr>
      <w:tr w:rsidR="00FF486B" w14:paraId="1A761DF3" w14:textId="77777777">
        <w:trPr>
          <w:trHeight w:val="244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2" w14:textId="77777777" w:rsidR="00FF486B" w:rsidRDefault="0016591F">
            <w:pPr>
              <w:pStyle w:val="TableParagraph"/>
              <w:spacing w:line="224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A761EBE" wp14:editId="1A761EB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155320</wp:posOffset>
                      </wp:positionV>
                      <wp:extent cx="1841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BF3EF" id="Group 11" o:spid="_x0000_s1026" style="position:absolute;margin-left:-.7pt;margin-top:12.25pt;width:1.45pt;height:.5pt;z-index:1573120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R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">
                      <v:shape id="Graphic 12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incident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exposed/identified:</w:t>
            </w:r>
          </w:p>
        </w:tc>
      </w:tr>
      <w:tr w:rsidR="00FF486B" w14:paraId="1A761DFB" w14:textId="77777777">
        <w:trPr>
          <w:trHeight w:val="3179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4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DF7" w14:textId="2F72DD3C" w:rsidR="00FF486B" w:rsidRPr="00AD789A" w:rsidRDefault="00CE1760" w:rsidP="00AD789A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In the </w:t>
            </w:r>
            <w:proofErr w:type="spellStart"/>
            <w:r w:rsidR="00043901">
              <w:rPr>
                <w:sz w:val="20"/>
              </w:rPr>
              <w:t>Ramanujganj</w:t>
            </w:r>
            <w:proofErr w:type="spellEnd"/>
            <w:r w:rsidR="00043901">
              <w:rPr>
                <w:sz w:val="20"/>
              </w:rPr>
              <w:t xml:space="preserve"> </w:t>
            </w:r>
            <w:r w:rsidR="00C335A0">
              <w:rPr>
                <w:sz w:val="20"/>
              </w:rPr>
              <w:t>branch</w:t>
            </w:r>
            <w:r w:rsidR="0016591F">
              <w:rPr>
                <w:sz w:val="20"/>
              </w:rPr>
              <w:t xml:space="preserve"> on </w:t>
            </w:r>
            <w:r w:rsidR="00C335A0">
              <w:rPr>
                <w:sz w:val="20"/>
              </w:rPr>
              <w:t>0</w:t>
            </w:r>
            <w:r w:rsidR="00043901">
              <w:rPr>
                <w:sz w:val="20"/>
              </w:rPr>
              <w:t>9</w:t>
            </w:r>
            <w:r w:rsidR="0016591F">
              <w:rPr>
                <w:sz w:val="20"/>
              </w:rPr>
              <w:t>-</w:t>
            </w:r>
            <w:r w:rsidR="00043901">
              <w:rPr>
                <w:sz w:val="20"/>
              </w:rPr>
              <w:t>Sep</w:t>
            </w:r>
            <w:r w:rsidR="0016591F">
              <w:rPr>
                <w:sz w:val="20"/>
              </w:rPr>
              <w:t xml:space="preserve">-2025 </w:t>
            </w:r>
            <w:r w:rsidR="001B770A">
              <w:rPr>
                <w:sz w:val="20"/>
              </w:rPr>
              <w:t xml:space="preserve">Branch Manager </w:t>
            </w:r>
            <w:r w:rsidR="001B770A" w:rsidRPr="003F2610">
              <w:rPr>
                <w:sz w:val="20"/>
              </w:rPr>
              <w:t>Surya Prakash Gupta</w:t>
            </w:r>
            <w:r w:rsidR="001B770A">
              <w:rPr>
                <w:sz w:val="20"/>
              </w:rPr>
              <w:t>/</w:t>
            </w:r>
            <w:r w:rsidR="001B770A" w:rsidRPr="003F2610">
              <w:rPr>
                <w:sz w:val="20"/>
              </w:rPr>
              <w:t>SF0041274</w:t>
            </w:r>
            <w:r w:rsidR="001B770A">
              <w:rPr>
                <w:sz w:val="20"/>
              </w:rPr>
              <w:t xml:space="preserve">, Field Visit and Argue with Borrower </w:t>
            </w:r>
            <w:r w:rsidR="00AD789A">
              <w:rPr>
                <w:sz w:val="20"/>
              </w:rPr>
              <w:t>say Borrower</w:t>
            </w:r>
            <w:r w:rsidR="00C335A0">
              <w:rPr>
                <w:sz w:val="20"/>
              </w:rPr>
              <w:t xml:space="preserve"> </w:t>
            </w:r>
            <w:r w:rsidR="00043901">
              <w:rPr>
                <w:sz w:val="20"/>
              </w:rPr>
              <w:t>Radha Devi</w:t>
            </w:r>
            <w:r w:rsidR="002375C9">
              <w:rPr>
                <w:sz w:val="20"/>
              </w:rPr>
              <w:t>/LAN-</w:t>
            </w:r>
            <w:r w:rsidR="002375C9" w:rsidRPr="002375C9">
              <w:rPr>
                <w:sz w:val="20"/>
              </w:rPr>
              <w:t>35</w:t>
            </w:r>
            <w:r w:rsidR="00043901">
              <w:rPr>
                <w:sz w:val="20"/>
              </w:rPr>
              <w:t>7336179</w:t>
            </w:r>
            <w:r w:rsidR="004E7984">
              <w:rPr>
                <w:sz w:val="20"/>
              </w:rPr>
              <w:t xml:space="preserve"> </w:t>
            </w:r>
            <w:r w:rsidR="001B770A">
              <w:rPr>
                <w:sz w:val="20"/>
              </w:rPr>
              <w:t xml:space="preserve">Branch Quality Manager Rakesh </w:t>
            </w:r>
            <w:r w:rsidR="00AD789A">
              <w:rPr>
                <w:sz w:val="20"/>
              </w:rPr>
              <w:t>Kumar</w:t>
            </w:r>
            <w:r w:rsidR="001B770A">
              <w:rPr>
                <w:sz w:val="20"/>
              </w:rPr>
              <w:t>/SF0064942</w:t>
            </w:r>
            <w:r w:rsidR="0016591F" w:rsidRPr="00AD789A">
              <w:rPr>
                <w:sz w:val="20"/>
              </w:rPr>
              <w:t xml:space="preserve"> had collected </w:t>
            </w:r>
            <w:r w:rsidR="001B770A" w:rsidRPr="00AD789A">
              <w:rPr>
                <w:sz w:val="20"/>
              </w:rPr>
              <w:t>Advance collection</w:t>
            </w:r>
            <w:r w:rsidR="005C022D" w:rsidRPr="00AD789A">
              <w:rPr>
                <w:sz w:val="20"/>
              </w:rPr>
              <w:t xml:space="preserve"> A</w:t>
            </w:r>
            <w:r w:rsidR="0016591F" w:rsidRPr="00AD789A">
              <w:rPr>
                <w:sz w:val="20"/>
              </w:rPr>
              <w:t>mount Rs.</w:t>
            </w:r>
            <w:r w:rsidR="001B770A" w:rsidRPr="00AD789A">
              <w:rPr>
                <w:sz w:val="20"/>
              </w:rPr>
              <w:t>14000/-</w:t>
            </w:r>
            <w:r w:rsidR="0016591F" w:rsidRPr="00AD789A">
              <w:rPr>
                <w:sz w:val="20"/>
              </w:rPr>
              <w:t xml:space="preserve"> on </w:t>
            </w:r>
            <w:r w:rsidR="00B204F3" w:rsidRPr="00AD789A">
              <w:rPr>
                <w:sz w:val="20"/>
              </w:rPr>
              <w:t xml:space="preserve">Dated 21-Aug-25 But posted Only 1 EMI Rs. 4270/- Dated 21-Aug-25 in FIMO but </w:t>
            </w:r>
            <w:r w:rsidR="00AD789A" w:rsidRPr="00AD789A">
              <w:rPr>
                <w:sz w:val="20"/>
              </w:rPr>
              <w:t>Remaining Amount,</w:t>
            </w:r>
            <w:r w:rsidR="00B204F3" w:rsidRPr="00AD789A">
              <w:rPr>
                <w:sz w:val="20"/>
              </w:rPr>
              <w:t xml:space="preserve"> </w:t>
            </w:r>
            <w:r w:rsidR="008E5F07" w:rsidRPr="00AD789A">
              <w:rPr>
                <w:sz w:val="20"/>
              </w:rPr>
              <w:t>which was not accounted in FIMO</w:t>
            </w:r>
            <w:r w:rsidR="00B204F3" w:rsidRPr="00AD789A">
              <w:rPr>
                <w:sz w:val="20"/>
              </w:rPr>
              <w:t xml:space="preserve">, </w:t>
            </w:r>
            <w:r w:rsidR="00443D7C" w:rsidRPr="00AD789A">
              <w:rPr>
                <w:sz w:val="20"/>
              </w:rPr>
              <w:t xml:space="preserve">Branch Quality Manager Rakesh </w:t>
            </w:r>
            <w:r w:rsidR="00AD789A" w:rsidRPr="00AD789A">
              <w:rPr>
                <w:sz w:val="20"/>
              </w:rPr>
              <w:t>Kumar</w:t>
            </w:r>
            <w:r w:rsidR="00443D7C" w:rsidRPr="00AD789A">
              <w:rPr>
                <w:sz w:val="20"/>
              </w:rPr>
              <w:t>/SF0064942.</w:t>
            </w:r>
          </w:p>
          <w:p w14:paraId="3C0C2E5D" w14:textId="77777777" w:rsidR="009953F0" w:rsidRDefault="009953F0" w:rsidP="009953F0">
            <w:pPr>
              <w:pStyle w:val="TableParagraph"/>
              <w:ind w:left="6" w:firstLine="44"/>
              <w:rPr>
                <w:rFonts w:ascii="Times New Roman"/>
                <w:sz w:val="20"/>
              </w:rPr>
            </w:pPr>
          </w:p>
          <w:p w14:paraId="1A761DF8" w14:textId="6408A530" w:rsidR="00FF486B" w:rsidRDefault="0016591F" w:rsidP="00AD789A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 w:rsidR="00E6640F">
              <w:rPr>
                <w:sz w:val="20"/>
              </w:rPr>
              <w:t>0</w:t>
            </w:r>
            <w:r w:rsidR="00043901">
              <w:rPr>
                <w:sz w:val="20"/>
              </w:rPr>
              <w:t>9</w:t>
            </w:r>
            <w:r w:rsidR="00E6640F">
              <w:rPr>
                <w:sz w:val="20"/>
              </w:rPr>
              <w:t>-</w:t>
            </w:r>
            <w:r w:rsidR="00043901">
              <w:rPr>
                <w:sz w:val="20"/>
              </w:rPr>
              <w:t>Sep</w:t>
            </w:r>
            <w:r w:rsidR="00E6640F">
              <w:rPr>
                <w:sz w:val="20"/>
              </w:rPr>
              <w:t>-2025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 w:rsidR="00043901">
              <w:rPr>
                <w:sz w:val="20"/>
              </w:rPr>
              <w:t>Branch</w:t>
            </w:r>
            <w:r w:rsidR="000911AE">
              <w:rPr>
                <w:sz w:val="20"/>
              </w:rPr>
              <w:t xml:space="preserve"> Manager</w:t>
            </w:r>
            <w:r w:rsidR="00043901">
              <w:rPr>
                <w:sz w:val="20"/>
              </w:rPr>
              <w:t xml:space="preserve"> </w:t>
            </w:r>
            <w:r w:rsidR="00043901" w:rsidRPr="003F2610">
              <w:rPr>
                <w:sz w:val="20"/>
              </w:rPr>
              <w:t>Surya Prakash Gupta</w:t>
            </w:r>
            <w:r w:rsidR="00043901">
              <w:rPr>
                <w:sz w:val="20"/>
              </w:rPr>
              <w:t>/</w:t>
            </w:r>
            <w:r w:rsidR="00043901" w:rsidRPr="003F2610">
              <w:rPr>
                <w:sz w:val="20"/>
              </w:rPr>
              <w:t>SF</w:t>
            </w:r>
            <w:r w:rsidR="00AD789A" w:rsidRPr="003F2610">
              <w:rPr>
                <w:sz w:val="20"/>
              </w:rPr>
              <w:t>0041274</w:t>
            </w:r>
            <w:r w:rsidR="00AD789A"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043901">
              <w:rPr>
                <w:sz w:val="20"/>
              </w:rPr>
              <w:t xml:space="preserve">Branch Quality Manager Rakesh </w:t>
            </w:r>
            <w:r w:rsidR="00AD789A">
              <w:rPr>
                <w:sz w:val="20"/>
              </w:rPr>
              <w:t>Kumar</w:t>
            </w:r>
            <w:r w:rsidR="00043901">
              <w:rPr>
                <w:sz w:val="20"/>
              </w:rPr>
              <w:t>/SF0064942</w:t>
            </w:r>
          </w:p>
          <w:p w14:paraId="1A761DF9" w14:textId="77777777" w:rsidR="00FF486B" w:rsidRDefault="00FF486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761DFA" w14:textId="1592417A" w:rsidR="00FF486B" w:rsidRDefault="0016591F" w:rsidP="00AD789A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A761EC0" wp14:editId="1A761EC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311423</wp:posOffset>
                      </wp:positionV>
                      <wp:extent cx="1841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3CA2D" id="Group 13" o:spid="_x0000_s1026" style="position:absolute;margin-left:-.7pt;margin-top:24.5pt;width:1.45pt;height:.5pt;z-index:15731712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">
                      <v:shape id="Graphic 14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 w:rsidR="00563474">
              <w:rPr>
                <w:sz w:val="20"/>
              </w:rPr>
              <w:t xml:space="preserve"> </w:t>
            </w:r>
            <w:r w:rsidR="00043901">
              <w:rPr>
                <w:sz w:val="20"/>
              </w:rPr>
              <w:t>11-Sep-25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nos.</w:t>
            </w:r>
            <w:r>
              <w:rPr>
                <w:spacing w:val="-3"/>
                <w:sz w:val="20"/>
              </w:rPr>
              <w:t xml:space="preserve"> </w:t>
            </w:r>
            <w:r w:rsidR="00BD14B7" w:rsidRPr="00BD14B7">
              <w:rPr>
                <w:sz w:val="20"/>
              </w:rPr>
              <w:t>FN25-26-0</w:t>
            </w:r>
            <w:r w:rsidR="00043901">
              <w:rPr>
                <w:sz w:val="20"/>
              </w:rPr>
              <w:t>2148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FF486B" w14:paraId="1A761DFD" w14:textId="77777777">
        <w:trPr>
          <w:trHeight w:val="242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C" w14:textId="77777777" w:rsidR="00FF486B" w:rsidRDefault="0016591F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1A761EC2" wp14:editId="1A761EC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153797</wp:posOffset>
                      </wp:positionV>
                      <wp:extent cx="18415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012AA" id="Group 15" o:spid="_x0000_s1026" style="position:absolute;margin-left:-.7pt;margin-top:12.1pt;width:1.45pt;height:.5pt;z-index:1573222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">
                      <v:shape id="Graphic 16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Brief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incident:</w:t>
            </w:r>
          </w:p>
        </w:tc>
      </w:tr>
      <w:tr w:rsidR="00FF486B" w14:paraId="1A761E0B" w14:textId="77777777">
        <w:trPr>
          <w:trHeight w:val="4163"/>
        </w:trPr>
        <w:tc>
          <w:tcPr>
            <w:tcW w:w="11270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14:paraId="1A761DFE" w14:textId="77777777" w:rsidR="00FF486B" w:rsidRDefault="00FF486B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1A761DFF" w14:textId="77777777" w:rsidR="00FF486B" w:rsidRDefault="0016591F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Field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Observation</w:t>
            </w:r>
          </w:p>
          <w:p w14:paraId="1A761E00" w14:textId="77777777" w:rsidR="00FF486B" w:rsidRDefault="0016591F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embezzlement.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hereunder: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A761E01" w14:textId="77777777" w:rsidR="00FF486B" w:rsidRDefault="00FF486B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A761E02" w14:textId="7A3B9AC6" w:rsidR="00FF486B" w:rsidRDefault="00C77C60" w:rsidP="00AD789A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 xml:space="preserve">Branch Quality Manager Rakesh </w:t>
            </w:r>
            <w:r w:rsidR="00396066">
              <w:rPr>
                <w:sz w:val="20"/>
              </w:rPr>
              <w:t>Kumar</w:t>
            </w:r>
            <w:r>
              <w:rPr>
                <w:sz w:val="20"/>
              </w:rPr>
              <w:t xml:space="preserve">/SF0064942 </w:t>
            </w:r>
            <w:r w:rsidR="0016591F">
              <w:rPr>
                <w:sz w:val="20"/>
              </w:rPr>
              <w:t>embezzled</w:t>
            </w:r>
            <w:r w:rsidR="0016591F">
              <w:rPr>
                <w:spacing w:val="-7"/>
                <w:sz w:val="20"/>
              </w:rPr>
              <w:t xml:space="preserve"> </w:t>
            </w:r>
            <w:r w:rsidR="0016591F">
              <w:rPr>
                <w:sz w:val="20"/>
              </w:rPr>
              <w:t xml:space="preserve">Rs. </w:t>
            </w:r>
            <w:r>
              <w:rPr>
                <w:b/>
                <w:sz w:val="20"/>
              </w:rPr>
              <w:t>1</w:t>
            </w:r>
            <w:r w:rsidR="000911AE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46</w:t>
            </w:r>
            <w:r w:rsidR="000911AE">
              <w:rPr>
                <w:b/>
                <w:sz w:val="20"/>
              </w:rPr>
              <w:t>,</w:t>
            </w:r>
            <w:r w:rsidR="00167882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  <w:r w:rsidR="000911AE">
              <w:rPr>
                <w:b/>
                <w:sz w:val="20"/>
              </w:rPr>
              <w:t>0</w:t>
            </w:r>
            <w:r w:rsidR="0016591F">
              <w:rPr>
                <w:b/>
                <w:sz w:val="20"/>
              </w:rPr>
              <w:t>/-</w:t>
            </w:r>
            <w:r w:rsidR="0016591F">
              <w:rPr>
                <w:b/>
                <w:spacing w:val="-10"/>
                <w:sz w:val="20"/>
              </w:rPr>
              <w:t xml:space="preserve"> </w:t>
            </w:r>
            <w:r w:rsidR="0016591F">
              <w:rPr>
                <w:sz w:val="20"/>
              </w:rPr>
              <w:t>from</w:t>
            </w:r>
            <w:r w:rsidR="0016591F"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16591F">
              <w:rPr>
                <w:spacing w:val="-9"/>
                <w:sz w:val="20"/>
              </w:rPr>
              <w:t xml:space="preserve"> </w:t>
            </w:r>
            <w:r w:rsidR="0016591F">
              <w:rPr>
                <w:sz w:val="20"/>
              </w:rPr>
              <w:t>borrowers'</w:t>
            </w:r>
            <w:r w:rsidR="0016591F">
              <w:rPr>
                <w:spacing w:val="-7"/>
                <w:sz w:val="20"/>
              </w:rPr>
              <w:t xml:space="preserve"> </w:t>
            </w:r>
            <w:r w:rsidR="0016591F">
              <w:rPr>
                <w:sz w:val="20"/>
              </w:rPr>
              <w:t>collection</w:t>
            </w:r>
            <w:r w:rsidR="0016591F">
              <w:rPr>
                <w:spacing w:val="-3"/>
                <w:sz w:val="20"/>
              </w:rPr>
              <w:t xml:space="preserve"> </w:t>
            </w:r>
            <w:r w:rsidR="0016591F">
              <w:rPr>
                <w:sz w:val="20"/>
              </w:rPr>
              <w:t>and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Pre</w:t>
            </w:r>
            <w:r w:rsidR="00396066">
              <w:rPr>
                <w:sz w:val="20"/>
              </w:rPr>
              <w:t>-C</w:t>
            </w:r>
            <w:r w:rsidR="0016591F">
              <w:rPr>
                <w:sz w:val="20"/>
              </w:rPr>
              <w:t>los</w:t>
            </w:r>
            <w:r w:rsidR="00396066">
              <w:rPr>
                <w:sz w:val="20"/>
              </w:rPr>
              <w:t>ure</w:t>
            </w:r>
            <w:r w:rsidR="0016591F">
              <w:rPr>
                <w:spacing w:val="-6"/>
                <w:sz w:val="20"/>
              </w:rPr>
              <w:t xml:space="preserve"> </w:t>
            </w:r>
            <w:r w:rsidR="0016591F">
              <w:rPr>
                <w:sz w:val="20"/>
              </w:rPr>
              <w:t xml:space="preserve">Collection Misappropriation but only Rs. </w:t>
            </w:r>
            <w:r>
              <w:rPr>
                <w:sz w:val="20"/>
              </w:rPr>
              <w:t>24,850</w:t>
            </w:r>
            <w:r w:rsidR="0016591F">
              <w:rPr>
                <w:sz w:val="20"/>
              </w:rPr>
              <w:t>/- were reported in FIMO as EMI.</w:t>
            </w:r>
          </w:p>
          <w:p w14:paraId="1A761E03" w14:textId="77777777" w:rsidR="00FF486B" w:rsidRDefault="00FF486B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1A761E05" w14:textId="4EE223DE" w:rsidR="00FF486B" w:rsidRPr="00396066" w:rsidRDefault="0016591F" w:rsidP="00396066">
            <w:pPr>
              <w:pStyle w:val="TableParagraph"/>
              <w:numPr>
                <w:ilvl w:val="0"/>
                <w:numId w:val="8"/>
              </w:numPr>
              <w:rPr>
                <w:b/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borrowers,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borrower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4"/>
                <w:sz w:val="20"/>
              </w:rPr>
              <w:t xml:space="preserve"> </w:t>
            </w:r>
            <w:r w:rsidR="00C77C60">
              <w:rPr>
                <w:b/>
                <w:spacing w:val="-2"/>
                <w:sz w:val="20"/>
              </w:rPr>
              <w:t>1</w:t>
            </w:r>
            <w:r w:rsidR="000911AE">
              <w:rPr>
                <w:b/>
                <w:spacing w:val="-2"/>
                <w:sz w:val="20"/>
              </w:rPr>
              <w:t>,</w:t>
            </w:r>
            <w:r w:rsidR="00C77C60">
              <w:rPr>
                <w:b/>
                <w:spacing w:val="-2"/>
                <w:sz w:val="20"/>
              </w:rPr>
              <w:t>46</w:t>
            </w:r>
            <w:r w:rsidR="000911AE">
              <w:rPr>
                <w:b/>
                <w:spacing w:val="-2"/>
                <w:sz w:val="20"/>
              </w:rPr>
              <w:t>,</w:t>
            </w:r>
            <w:r w:rsidR="00167882">
              <w:rPr>
                <w:b/>
                <w:spacing w:val="-2"/>
                <w:sz w:val="20"/>
              </w:rPr>
              <w:t>0</w:t>
            </w:r>
            <w:r w:rsidR="00C77C60">
              <w:rPr>
                <w:b/>
                <w:spacing w:val="-2"/>
                <w:sz w:val="20"/>
              </w:rPr>
              <w:t>4</w:t>
            </w:r>
            <w:r w:rsidR="000911AE">
              <w:rPr>
                <w:b/>
                <w:spacing w:val="-2"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>/</w:t>
            </w:r>
            <w:r w:rsidR="00396066">
              <w:rPr>
                <w:b/>
                <w:spacing w:val="-2"/>
                <w:sz w:val="20"/>
              </w:rPr>
              <w:t xml:space="preserve"> </w:t>
            </w:r>
            <w:r w:rsidRPr="00396066">
              <w:rPr>
                <w:spacing w:val="-2"/>
                <w:sz w:val="20"/>
              </w:rPr>
              <w:t>affected.</w:t>
            </w:r>
          </w:p>
          <w:p w14:paraId="1A761E06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7" w14:textId="3723CC4F" w:rsidR="00FF486B" w:rsidRDefault="005B4B82" w:rsidP="00396066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 xml:space="preserve">Branch Quality Manager Rakesh </w:t>
            </w:r>
            <w:r w:rsidR="00396066">
              <w:rPr>
                <w:sz w:val="20"/>
              </w:rPr>
              <w:t>Kumar</w:t>
            </w:r>
            <w:r>
              <w:rPr>
                <w:sz w:val="20"/>
              </w:rPr>
              <w:t>/SF0064942</w:t>
            </w:r>
            <w:r w:rsidR="000911AE">
              <w:rPr>
                <w:sz w:val="20"/>
              </w:rPr>
              <w:t xml:space="preserve"> </w:t>
            </w:r>
            <w:r w:rsidR="0016591F">
              <w:rPr>
                <w:sz w:val="20"/>
              </w:rPr>
              <w:t>Last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working</w:t>
            </w:r>
            <w:r w:rsidR="0016591F">
              <w:rPr>
                <w:spacing w:val="-4"/>
                <w:sz w:val="20"/>
              </w:rPr>
              <w:t xml:space="preserve"> </w:t>
            </w:r>
            <w:r w:rsidR="0016591F">
              <w:rPr>
                <w:sz w:val="20"/>
              </w:rPr>
              <w:t>day</w:t>
            </w:r>
            <w:r w:rsidR="0016591F">
              <w:rPr>
                <w:spacing w:val="-2"/>
                <w:sz w:val="20"/>
              </w:rPr>
              <w:t xml:space="preserve"> </w:t>
            </w:r>
            <w:r w:rsidR="0016591F">
              <w:rPr>
                <w:sz w:val="20"/>
              </w:rPr>
              <w:t>on</w:t>
            </w:r>
            <w:r w:rsidR="0016591F">
              <w:rPr>
                <w:spacing w:val="-2"/>
                <w:sz w:val="20"/>
              </w:rPr>
              <w:t xml:space="preserve"> </w:t>
            </w:r>
            <w:r w:rsidR="0016591F">
              <w:rPr>
                <w:sz w:val="20"/>
              </w:rPr>
              <w:t>branch</w:t>
            </w:r>
            <w:r w:rsidR="0016591F">
              <w:rPr>
                <w:spacing w:val="-4"/>
                <w:sz w:val="20"/>
              </w:rPr>
              <w:t xml:space="preserve"> </w:t>
            </w:r>
            <w:r w:rsidR="000911AE">
              <w:rPr>
                <w:sz w:val="20"/>
              </w:rPr>
              <w:t>1</w:t>
            </w:r>
            <w:r w:rsidR="00C77C60">
              <w:rPr>
                <w:sz w:val="20"/>
              </w:rPr>
              <w:t>0-Sep-2025</w:t>
            </w:r>
            <w:r w:rsidR="000911AE">
              <w:rPr>
                <w:sz w:val="20"/>
              </w:rPr>
              <w:t>.</w:t>
            </w:r>
          </w:p>
          <w:p w14:paraId="1A761E08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09" w14:textId="77777777" w:rsidR="00FF486B" w:rsidRDefault="0016591F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Modus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operandi</w:t>
            </w:r>
          </w:p>
          <w:p w14:paraId="1A761E0A" w14:textId="359DF7D2" w:rsidR="00FF486B" w:rsidRDefault="0016591F" w:rsidP="00396066">
            <w:pPr>
              <w:pStyle w:val="Table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 w:rsidR="000911AE">
              <w:rPr>
                <w:sz w:val="20"/>
              </w:rPr>
              <w:t>0</w:t>
            </w:r>
            <w:r w:rsidR="005B4B82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5B4B82">
              <w:rPr>
                <w:sz w:val="20"/>
              </w:rPr>
              <w:t>Jul</w:t>
            </w:r>
            <w:r>
              <w:rPr>
                <w:sz w:val="20"/>
              </w:rPr>
              <w:t>-202</w:t>
            </w:r>
            <w:r w:rsidR="005B4B82"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 w:rsidR="005B4B82">
              <w:rPr>
                <w:sz w:val="20"/>
              </w:rPr>
              <w:t>27</w:t>
            </w:r>
            <w:r>
              <w:rPr>
                <w:sz w:val="20"/>
              </w:rPr>
              <w:t>-</w:t>
            </w:r>
            <w:r w:rsidR="005B4B82">
              <w:rPr>
                <w:sz w:val="20"/>
              </w:rPr>
              <w:t>Aug</w:t>
            </w:r>
            <w:r>
              <w:rPr>
                <w:sz w:val="20"/>
              </w:rPr>
              <w:t>-2025.</w:t>
            </w:r>
            <w:r>
              <w:rPr>
                <w:spacing w:val="9"/>
                <w:sz w:val="20"/>
              </w:rPr>
              <w:t xml:space="preserve"> </w:t>
            </w:r>
            <w:r w:rsidR="00396066">
              <w:rPr>
                <w:sz w:val="20"/>
              </w:rPr>
              <w:t>They do</w:t>
            </w:r>
            <w:r>
              <w:rPr>
                <w:sz w:val="20"/>
              </w:rPr>
              <w:t xml:space="preserve"> not follow the day-wise collection and input process.</w:t>
            </w:r>
          </w:p>
        </w:tc>
      </w:tr>
      <w:tr w:rsidR="00FF486B" w14:paraId="1A761E0D" w14:textId="77777777">
        <w:trPr>
          <w:trHeight w:val="208"/>
        </w:trPr>
        <w:tc>
          <w:tcPr>
            <w:tcW w:w="11270" w:type="dxa"/>
            <w:gridSpan w:val="2"/>
            <w:tcBorders>
              <w:bottom w:val="single" w:sz="8" w:space="0" w:color="000000"/>
            </w:tcBorders>
          </w:tcPr>
          <w:p w14:paraId="1A761E0C" w14:textId="77777777" w:rsidR="00FF486B" w:rsidRDefault="00FF48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86B" w14:paraId="1A761E11" w14:textId="77777777">
        <w:trPr>
          <w:trHeight w:val="695"/>
        </w:trPr>
        <w:tc>
          <w:tcPr>
            <w:tcW w:w="11270" w:type="dxa"/>
            <w:gridSpan w:val="2"/>
            <w:tcBorders>
              <w:top w:val="single" w:sz="8" w:space="0" w:color="000000"/>
            </w:tcBorders>
          </w:tcPr>
          <w:p w14:paraId="1A761E0E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0F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10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12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761EC4" wp14:editId="1A761EC5">
                <wp:simplePos x="0" y="0"/>
                <wp:positionH relativeFrom="page">
                  <wp:posOffset>355091</wp:posOffset>
                </wp:positionH>
                <wp:positionV relativeFrom="page">
                  <wp:posOffset>969263</wp:posOffset>
                </wp:positionV>
                <wp:extent cx="7066915" cy="22117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221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1"/>
                              <w:gridCol w:w="1553"/>
                              <w:gridCol w:w="1327"/>
                              <w:gridCol w:w="1440"/>
                              <w:gridCol w:w="1733"/>
                              <w:gridCol w:w="1416"/>
                              <w:gridCol w:w="1819"/>
                            </w:tblGrid>
                            <w:tr w:rsidR="00FF486B" w14:paraId="1A761ED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  <w:shd w:val="clear" w:color="auto" w:fill="D8D8D8"/>
                                </w:tcPr>
                                <w:p w14:paraId="1A761ED8" w14:textId="77777777" w:rsidR="00FF486B" w:rsidRDefault="0016591F">
                                  <w:pPr>
                                    <w:pStyle w:val="TableParagraph"/>
                                    <w:spacing w:before="6"/>
                                    <w:ind w:left="1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Fraud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Investigation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Report</w:t>
                                  </w:r>
                                </w:p>
                              </w:tc>
                            </w:tr>
                            <w:tr w:rsidR="00FF486B" w14:paraId="1A761ED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0999" w:type="dxa"/>
                                  <w:gridSpan w:val="7"/>
                                </w:tcPr>
                                <w:p w14:paraId="1A761ED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Details:</w:t>
                                  </w:r>
                                </w:p>
                              </w:tc>
                            </w:tr>
                            <w:tr w:rsidR="00FF486B" w14:paraId="1A761EE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DC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DD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DE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Cluster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DF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E0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E1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E2" w14:textId="77777777" w:rsidR="00FF486B" w:rsidRDefault="0016591F"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Zone</w:t>
                                  </w:r>
                                </w:p>
                              </w:tc>
                            </w:tr>
                            <w:tr w:rsidR="00FF486B" w14:paraId="1A761EE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2C3E52F" w14:textId="16C802C5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443D7C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F2610" w:rsidRP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CH2688</w:t>
                                  </w:r>
                                </w:p>
                                <w:p w14:paraId="1A761EE4" w14:textId="2DBBAF15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663E506" w14:textId="75A3BA67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F2610" w:rsidRP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Ramanuj Ganj</w:t>
                                  </w:r>
                                </w:p>
                                <w:p w14:paraId="1A761EE5" w14:textId="147E1946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A3882C1" w14:textId="61D6FE80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3F2610" w:rsidRP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Ramanuj</w:t>
                                  </w:r>
                                  <w:r w:rsid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F2610" w:rsidRP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Ganj</w:t>
                                  </w:r>
                                </w:p>
                                <w:p w14:paraId="1A761EE6" w14:textId="35850511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83B2CA0" w14:textId="04DFF1CC" w:rsidR="00A76415" w:rsidRDefault="00A76415" w:rsidP="00A7641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="003F2610" w:rsidRPr="003F261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Ambikapur</w:t>
                                  </w:r>
                                  <w:proofErr w:type="spellEnd"/>
                                </w:p>
                                <w:p w14:paraId="1A761EE7" w14:textId="05D94CA7" w:rsidR="00FF486B" w:rsidRDefault="00FF486B" w:rsidP="00A76415">
                                  <w:pPr>
                                    <w:pStyle w:val="TableParagraph"/>
                                    <w:spacing w:line="224" w:lineRule="exact"/>
                                    <w:ind w:right="1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E8" w14:textId="18666F5B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8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CH-</w:t>
                                  </w:r>
                                  <w:r w:rsidR="003F2610"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E9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4" w:righ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Chhattisgarh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EEA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9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East</w:t>
                                  </w:r>
                                </w:p>
                              </w:tc>
                            </w:tr>
                            <w:tr w:rsidR="00FF486B" w14:paraId="1A761EF9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711" w:type="dxa"/>
                                  <w:shd w:val="clear" w:color="auto" w:fill="D8D8D8"/>
                                </w:tcPr>
                                <w:p w14:paraId="1A761EEC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477" w:hanging="3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Manager Name/ID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D8D8D8"/>
                                </w:tcPr>
                                <w:p w14:paraId="1A761EED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5" w:righ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Branch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Quality Manager</w:t>
                                  </w:r>
                                </w:p>
                                <w:p w14:paraId="1A761EEE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15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  <w:shd w:val="clear" w:color="auto" w:fill="D8D8D8"/>
                                </w:tcPr>
                                <w:p w14:paraId="1A761EEF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287" w:firstLine="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Cluster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Manager</w:t>
                                  </w:r>
                                </w:p>
                                <w:p w14:paraId="1A761EF0" w14:textId="77777777" w:rsidR="00FF486B" w:rsidRDefault="0016591F">
                                  <w:pPr>
                                    <w:pStyle w:val="TableParagraph"/>
                                    <w:spacing w:line="224" w:lineRule="exact"/>
                                    <w:ind w:left="2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8D8D8"/>
                                </w:tcPr>
                                <w:p w14:paraId="1A761EF1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2" w14:textId="77777777" w:rsidR="00FF486B" w:rsidRDefault="0016591F">
                                  <w:pPr>
                                    <w:pStyle w:val="TableParagraph"/>
                                    <w:ind w:left="18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AVP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D8D8D8"/>
                                </w:tcPr>
                                <w:p w14:paraId="1A761EF3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4" w14:textId="77777777" w:rsidR="00FF486B" w:rsidRDefault="0016591F">
                                  <w:pPr>
                                    <w:pStyle w:val="TableParagraph"/>
                                    <w:ind w:left="18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VP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D8D8D8"/>
                                </w:tcPr>
                                <w:p w14:paraId="1A761EF5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6" w14:textId="77777777" w:rsidR="00FF486B" w:rsidRDefault="0016591F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SVP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D8D8D8"/>
                                </w:tcPr>
                                <w:p w14:paraId="1A761EF7" w14:textId="77777777" w:rsidR="00FF486B" w:rsidRDefault="00FF486B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EF8" w14:textId="77777777" w:rsidR="00FF486B" w:rsidRDefault="0016591F">
                                  <w:pPr>
                                    <w:pStyle w:val="TableParagraph"/>
                                    <w:ind w:left="19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CBO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Name/ID</w:t>
                                  </w:r>
                                </w:p>
                              </w:tc>
                            </w:tr>
                            <w:tr w:rsidR="00FF486B" w14:paraId="1A761F02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711" w:type="dxa"/>
                                </w:tcPr>
                                <w:p w14:paraId="1A761EFA" w14:textId="63B6C004" w:rsidR="00FF486B" w:rsidRDefault="00A76415" w:rsidP="00A76415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3F2610" w:rsidRPr="003F2610">
                                    <w:rPr>
                                      <w:sz w:val="20"/>
                                    </w:rPr>
                                    <w:t>Surya Prakash Gupta</w:t>
                                  </w:r>
                                  <w:r w:rsidR="003F2610">
                                    <w:rPr>
                                      <w:sz w:val="20"/>
                                    </w:rPr>
                                    <w:t>/</w:t>
                                  </w:r>
                                  <w:r w:rsidR="003F2610" w:rsidRPr="003F2610">
                                    <w:rPr>
                                      <w:sz w:val="20"/>
                                    </w:rPr>
                                    <w:t>SF0041274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1A761EFB" w14:textId="688B9458" w:rsidR="00FF486B" w:rsidRDefault="003F2610" w:rsidP="00A76415">
                                  <w:pPr>
                                    <w:pStyle w:val="TableParagraph"/>
                                    <w:spacing w:line="240" w:lineRule="atLeast"/>
                                    <w:ind w:right="1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NA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EFC" w14:textId="0415C053" w:rsidR="00FF486B" w:rsidRDefault="003F2610" w:rsidP="00A76415">
                                  <w:pPr>
                                    <w:pStyle w:val="TableParagraph"/>
                                    <w:spacing w:before="1"/>
                                    <w:ind w:right="129"/>
                                    <w:rPr>
                                      <w:sz w:val="20"/>
                                    </w:rPr>
                                  </w:pPr>
                                  <w:r w:rsidRPr="003F2610">
                                    <w:rPr>
                                      <w:sz w:val="20"/>
                                    </w:rPr>
                                    <w:t>Ravi Shankar Dewangan/SF0066813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761EFD" w14:textId="7A314C5A" w:rsidR="00FF486B" w:rsidRDefault="003F2610" w:rsidP="00A76415">
                                  <w:pPr>
                                    <w:pStyle w:val="TableParagraph"/>
                                    <w:spacing w:line="240" w:lineRule="atLeast"/>
                                    <w:ind w:righ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3F2610">
                                    <w:rPr>
                                      <w:sz w:val="20"/>
                                    </w:rPr>
                                    <w:t>Dost Devilal Jaiswal/SF0052962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1A761EFE" w14:textId="6655658C" w:rsidR="00FF486B" w:rsidRDefault="003F2610" w:rsidP="00A76415">
                                  <w:pPr>
                                    <w:pStyle w:val="TableParagraph"/>
                                    <w:spacing w:before="1"/>
                                    <w:ind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NA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EFF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82" w:firstLine="8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Deepenedra</w:t>
                                  </w:r>
                                  <w:proofErr w:type="spellEnd"/>
                                </w:p>
                                <w:p w14:paraId="1A761F00" w14:textId="77777777" w:rsidR="00FF486B" w:rsidRDefault="0016591F">
                                  <w:pPr>
                                    <w:pStyle w:val="TableParagraph"/>
                                    <w:spacing w:before="5" w:line="232" w:lineRule="exact"/>
                                    <w:ind w:left="412" w:hanging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Shrivastava/SF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0002115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1" w14:textId="77777777" w:rsidR="00FF486B" w:rsidRDefault="0016591F">
                                  <w:pPr>
                                    <w:pStyle w:val="TableParagraph"/>
                                    <w:spacing w:before="121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Shriraj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Vedsen/SF0071741</w:t>
                                  </w:r>
                                </w:p>
                              </w:tc>
                            </w:tr>
                            <w:tr w:rsidR="00FF486B" w14:paraId="1A761F0C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3264" w:type="dxa"/>
                                  <w:gridSpan w:val="2"/>
                                  <w:shd w:val="clear" w:color="auto" w:fill="D8D8D8"/>
                                </w:tcPr>
                                <w:p w14:paraId="1A761F03" w14:textId="77777777" w:rsidR="00FF486B" w:rsidRDefault="0016591F">
                                  <w:pPr>
                                    <w:pStyle w:val="TableParagraph"/>
                                    <w:spacing w:before="123"/>
                                    <w:ind w:left="995" w:right="433" w:hanging="5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Received 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761F04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5" w14:textId="61841CC9" w:rsidR="00FF486B" w:rsidRDefault="003F2610" w:rsidP="003F2610">
                                  <w:pPr>
                                    <w:pStyle w:val="TableParagraph"/>
                                    <w:ind w:lef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09-Sep-25</w:t>
                                  </w:r>
                                </w:p>
                              </w:tc>
                              <w:tc>
                                <w:tcPr>
                                  <w:tcW w:w="3173" w:type="dxa"/>
                                  <w:gridSpan w:val="2"/>
                                  <w:shd w:val="clear" w:color="auto" w:fill="D8D8D8"/>
                                </w:tcPr>
                                <w:p w14:paraId="1A761F06" w14:textId="77777777" w:rsidR="00FF486B" w:rsidRDefault="0016591F">
                                  <w:pPr>
                                    <w:pStyle w:val="TableParagraph"/>
                                    <w:spacing w:before="1"/>
                                    <w:ind w:left="149" w:right="13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event/transactions</w:t>
                                  </w:r>
                                </w:p>
                                <w:p w14:paraId="1A761F07" w14:textId="77777777" w:rsidR="00FF486B" w:rsidRDefault="0016591F">
                                  <w:pPr>
                                    <w:pStyle w:val="TableParagraph"/>
                                    <w:spacing w:before="3" w:line="232" w:lineRule="exact"/>
                                    <w:ind w:left="149" w:right="13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occurred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(From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To)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A761F08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9" w14:textId="247CE4AB" w:rsidR="00FF486B" w:rsidRDefault="003F2610" w:rsidP="003F2610">
                                  <w:pPr>
                                    <w:pStyle w:val="TableParagraph"/>
                                    <w:ind w:lef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15-Sep-25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761F0A" w14:textId="77777777" w:rsidR="00FF486B" w:rsidRDefault="00FF486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A761F0B" w14:textId="58DFE047" w:rsidR="00FF486B" w:rsidRDefault="003F2610" w:rsidP="003F2610">
                                  <w:pPr>
                                    <w:pStyle w:val="TableParagraph"/>
                                    <w:ind w:left="19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19-Sep-25</w:t>
                                  </w:r>
                                </w:p>
                              </w:tc>
                            </w:tr>
                          </w:tbl>
                          <w:p w14:paraId="1A761F0D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61EC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27.95pt;margin-top:76.3pt;width:556.45pt;height:174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1"/>
                        <w:gridCol w:w="1553"/>
                        <w:gridCol w:w="1327"/>
                        <w:gridCol w:w="1440"/>
                        <w:gridCol w:w="1733"/>
                        <w:gridCol w:w="1416"/>
                        <w:gridCol w:w="1819"/>
                      </w:tblGrid>
                      <w:tr w:rsidR="00FF486B" w14:paraId="1A761ED9" w14:textId="77777777">
                        <w:trPr>
                          <w:trHeight w:val="395"/>
                        </w:trPr>
                        <w:tc>
                          <w:tcPr>
                            <w:tcW w:w="10999" w:type="dxa"/>
                            <w:gridSpan w:val="7"/>
                            <w:shd w:val="clear" w:color="auto" w:fill="D8D8D8"/>
                          </w:tcPr>
                          <w:p w14:paraId="1A761ED8" w14:textId="77777777" w:rsidR="00FF486B" w:rsidRDefault="0016591F">
                            <w:pPr>
                              <w:pStyle w:val="TableParagraph"/>
                              <w:spacing w:before="6"/>
                              <w:ind w:left="1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Fraud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Investigation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Report</w:t>
                            </w:r>
                          </w:p>
                        </w:tc>
                      </w:tr>
                      <w:tr w:rsidR="00FF486B" w14:paraId="1A761EDB" w14:textId="77777777">
                        <w:trPr>
                          <w:trHeight w:val="244"/>
                        </w:trPr>
                        <w:tc>
                          <w:tcPr>
                            <w:tcW w:w="10999" w:type="dxa"/>
                            <w:gridSpan w:val="7"/>
                          </w:tcPr>
                          <w:p w14:paraId="1A761ED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Details:</w:t>
                            </w:r>
                          </w:p>
                        </w:tc>
                      </w:tr>
                      <w:tr w:rsidR="00FF486B" w14:paraId="1A761EE3" w14:textId="77777777">
                        <w:trPr>
                          <w:trHeight w:val="321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DC" w14:textId="77777777" w:rsidR="00FF486B" w:rsidRDefault="0016591F">
                            <w:pPr>
                              <w:pStyle w:val="TableParagraph"/>
                              <w:spacing w:before="39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DD" w14:textId="77777777" w:rsidR="00FF486B" w:rsidRDefault="0016591F"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DE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Cluster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DF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E0" w14:textId="77777777" w:rsidR="00FF486B" w:rsidRDefault="0016591F">
                            <w:pPr>
                              <w:pStyle w:val="TableParagraph"/>
                              <w:spacing w:before="39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E1" w14:textId="77777777" w:rsidR="00FF486B" w:rsidRDefault="0016591F">
                            <w:pPr>
                              <w:pStyle w:val="TableParagraph"/>
                              <w:spacing w:before="39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E2" w14:textId="77777777" w:rsidR="00FF486B" w:rsidRDefault="0016591F"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Zone</w:t>
                            </w:r>
                          </w:p>
                        </w:tc>
                      </w:tr>
                      <w:tr w:rsidR="00FF486B" w14:paraId="1A761EEB" w14:textId="77777777">
                        <w:trPr>
                          <w:trHeight w:val="244"/>
                        </w:trPr>
                        <w:tc>
                          <w:tcPr>
                            <w:tcW w:w="1711" w:type="dxa"/>
                          </w:tcPr>
                          <w:p w14:paraId="12C3E52F" w14:textId="16C802C5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43D7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610" w:rsidRP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CH2688</w:t>
                            </w:r>
                          </w:p>
                          <w:p w14:paraId="1A761EE4" w14:textId="2DBBAF15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1663E506" w14:textId="75A3BA67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610" w:rsidRP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Ramanuj Ganj</w:t>
                            </w:r>
                          </w:p>
                          <w:p w14:paraId="1A761EE5" w14:textId="147E1946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5A3882C1" w14:textId="61D6FE80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F2610" w:rsidRP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Ramanuj</w:t>
                            </w:r>
                            <w:r w:rsid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2610" w:rsidRP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Ganj</w:t>
                            </w:r>
                          </w:p>
                          <w:p w14:paraId="1A761EE6" w14:textId="35850511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2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83B2CA0" w14:textId="04DFF1CC" w:rsidR="00A76415" w:rsidRDefault="00A76415" w:rsidP="00A76415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 w:rsidR="003F2610" w:rsidRPr="003F261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Ambikapur</w:t>
                            </w:r>
                            <w:proofErr w:type="spellEnd"/>
                          </w:p>
                          <w:p w14:paraId="1A761EE7" w14:textId="05D94CA7" w:rsidR="00FF486B" w:rsidRDefault="00FF486B" w:rsidP="00A76415">
                            <w:pPr>
                              <w:pStyle w:val="TableParagraph"/>
                              <w:spacing w:line="224" w:lineRule="exact"/>
                              <w:ind w:right="1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E8" w14:textId="18666F5B" w:rsidR="00FF486B" w:rsidRDefault="0016591F">
                            <w:pPr>
                              <w:pStyle w:val="TableParagraph"/>
                              <w:spacing w:line="224" w:lineRule="exact"/>
                              <w:ind w:left="18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CH-</w:t>
                            </w:r>
                            <w:r w:rsidR="003F2610"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E9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4" w:righ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Chhattisgarh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EEA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9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East</w:t>
                            </w:r>
                          </w:p>
                        </w:tc>
                      </w:tr>
                      <w:tr w:rsidR="00FF486B" w14:paraId="1A761EF9" w14:textId="77777777">
                        <w:trPr>
                          <w:trHeight w:val="733"/>
                        </w:trPr>
                        <w:tc>
                          <w:tcPr>
                            <w:tcW w:w="1711" w:type="dxa"/>
                            <w:shd w:val="clear" w:color="auto" w:fill="D8D8D8"/>
                          </w:tcPr>
                          <w:p w14:paraId="1A761EEC" w14:textId="77777777" w:rsidR="00FF486B" w:rsidRDefault="0016591F">
                            <w:pPr>
                              <w:pStyle w:val="TableParagraph"/>
                              <w:spacing w:before="123"/>
                              <w:ind w:left="477" w:hanging="3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Manager Name/ID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D8D8D8"/>
                          </w:tcPr>
                          <w:p w14:paraId="1A761EED" w14:textId="77777777" w:rsidR="00FF486B" w:rsidRDefault="0016591F">
                            <w:pPr>
                              <w:pStyle w:val="TableParagraph"/>
                              <w:spacing w:before="1"/>
                              <w:ind w:left="15" w:righ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Branch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Quality Manager</w:t>
                            </w:r>
                          </w:p>
                          <w:p w14:paraId="1A761EEE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15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327" w:type="dxa"/>
                            <w:shd w:val="clear" w:color="auto" w:fill="D8D8D8"/>
                          </w:tcPr>
                          <w:p w14:paraId="1A761EEF" w14:textId="77777777" w:rsidR="00FF486B" w:rsidRDefault="0016591F">
                            <w:pPr>
                              <w:pStyle w:val="TableParagraph"/>
                              <w:spacing w:before="1"/>
                              <w:ind w:left="287" w:firstLine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Cluster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Manager</w:t>
                            </w:r>
                          </w:p>
                          <w:p w14:paraId="1A761EF0" w14:textId="77777777" w:rsidR="00FF486B" w:rsidRDefault="0016591F">
                            <w:pPr>
                              <w:pStyle w:val="TableParagraph"/>
                              <w:spacing w:line="224" w:lineRule="exact"/>
                              <w:ind w:left="2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8D8D8"/>
                          </w:tcPr>
                          <w:p w14:paraId="1A761EF1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2" w14:textId="77777777" w:rsidR="00FF486B" w:rsidRDefault="0016591F">
                            <w:pPr>
                              <w:pStyle w:val="TableParagraph"/>
                              <w:ind w:left="18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AVP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D8D8D8"/>
                          </w:tcPr>
                          <w:p w14:paraId="1A761EF3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4" w14:textId="77777777" w:rsidR="00FF486B" w:rsidRDefault="0016591F">
                            <w:pPr>
                              <w:pStyle w:val="TableParagraph"/>
                              <w:ind w:left="18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VP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D8D8D8"/>
                          </w:tcPr>
                          <w:p w14:paraId="1A761EF5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6" w14:textId="77777777" w:rsidR="00FF486B" w:rsidRDefault="0016591F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SVP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D8D8D8"/>
                          </w:tcPr>
                          <w:p w14:paraId="1A761EF7" w14:textId="77777777" w:rsidR="00FF486B" w:rsidRDefault="00FF486B">
                            <w:pPr>
                              <w:pStyle w:val="TableParagraph"/>
                              <w:spacing w:before="1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EF8" w14:textId="77777777" w:rsidR="00FF486B" w:rsidRDefault="0016591F">
                            <w:pPr>
                              <w:pStyle w:val="TableParagraph"/>
                              <w:ind w:left="19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CBO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Name/ID</w:t>
                            </w:r>
                          </w:p>
                        </w:tc>
                      </w:tr>
                      <w:tr w:rsidR="00FF486B" w14:paraId="1A761F02" w14:textId="77777777">
                        <w:trPr>
                          <w:trHeight w:val="734"/>
                        </w:trPr>
                        <w:tc>
                          <w:tcPr>
                            <w:tcW w:w="1711" w:type="dxa"/>
                          </w:tcPr>
                          <w:p w14:paraId="1A761EFA" w14:textId="63B6C004" w:rsidR="00FF486B" w:rsidRDefault="00A76415" w:rsidP="00A76415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="003F2610" w:rsidRPr="003F2610">
                              <w:rPr>
                                <w:sz w:val="20"/>
                              </w:rPr>
                              <w:t>Surya Prakash Gupta</w:t>
                            </w:r>
                            <w:r w:rsidR="003F2610">
                              <w:rPr>
                                <w:sz w:val="20"/>
                              </w:rPr>
                              <w:t>/</w:t>
                            </w:r>
                            <w:r w:rsidR="003F2610" w:rsidRPr="003F2610">
                              <w:rPr>
                                <w:sz w:val="20"/>
                              </w:rPr>
                              <w:t>SF0041274</w:t>
                            </w:r>
                          </w:p>
                        </w:tc>
                        <w:tc>
                          <w:tcPr>
                            <w:tcW w:w="1553" w:type="dxa"/>
                          </w:tcPr>
                          <w:p w14:paraId="1A761EFB" w14:textId="688B9458" w:rsidR="00FF486B" w:rsidRDefault="003F2610" w:rsidP="00A76415">
                            <w:pPr>
                              <w:pStyle w:val="TableParagraph"/>
                              <w:spacing w:line="240" w:lineRule="atLeast"/>
                              <w:ind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NA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EFC" w14:textId="0415C053" w:rsidR="00FF486B" w:rsidRDefault="003F2610" w:rsidP="00A76415">
                            <w:pPr>
                              <w:pStyle w:val="TableParagraph"/>
                              <w:spacing w:before="1"/>
                              <w:ind w:right="129"/>
                              <w:rPr>
                                <w:sz w:val="20"/>
                              </w:rPr>
                            </w:pPr>
                            <w:r w:rsidRPr="003F2610">
                              <w:rPr>
                                <w:sz w:val="20"/>
                              </w:rPr>
                              <w:t>Ravi Shankar Dewangan/SF0066813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A761EFD" w14:textId="7A314C5A" w:rsidR="00FF486B" w:rsidRDefault="003F2610" w:rsidP="00A76415">
                            <w:pPr>
                              <w:pStyle w:val="TableParagraph"/>
                              <w:spacing w:line="240" w:lineRule="atLeast"/>
                              <w:ind w:righ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3F2610">
                              <w:rPr>
                                <w:sz w:val="20"/>
                              </w:rPr>
                              <w:t>Dost Devilal Jaiswal/SF0052962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1A761EFE" w14:textId="6655658C" w:rsidR="00FF486B" w:rsidRDefault="003F2610" w:rsidP="00A76415">
                            <w:pPr>
                              <w:pStyle w:val="TableParagraph"/>
                              <w:spacing w:before="1"/>
                              <w:ind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NA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EFF" w14:textId="77777777" w:rsidR="00FF486B" w:rsidRDefault="0016591F">
                            <w:pPr>
                              <w:pStyle w:val="TableParagraph"/>
                              <w:spacing w:before="1"/>
                              <w:ind w:left="182" w:firstLine="8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Deepenedra</w:t>
                            </w:r>
                            <w:proofErr w:type="spellEnd"/>
                          </w:p>
                          <w:p w14:paraId="1A761F00" w14:textId="77777777" w:rsidR="00FF486B" w:rsidRDefault="0016591F">
                            <w:pPr>
                              <w:pStyle w:val="TableParagraph"/>
                              <w:spacing w:before="5" w:line="232" w:lineRule="exact"/>
                              <w:ind w:left="412" w:hanging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Shrivastava/SF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0002115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1" w14:textId="77777777" w:rsidR="00FF486B" w:rsidRDefault="0016591F">
                            <w:pPr>
                              <w:pStyle w:val="TableParagraph"/>
                              <w:spacing w:before="121"/>
                              <w:ind w:left="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Shriraj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Vedsen/SF0071741</w:t>
                            </w:r>
                          </w:p>
                        </w:tc>
                      </w:tr>
                      <w:tr w:rsidR="00FF486B" w14:paraId="1A761F0C" w14:textId="77777777">
                        <w:trPr>
                          <w:trHeight w:val="732"/>
                        </w:trPr>
                        <w:tc>
                          <w:tcPr>
                            <w:tcW w:w="3264" w:type="dxa"/>
                            <w:gridSpan w:val="2"/>
                            <w:shd w:val="clear" w:color="auto" w:fill="D8D8D8"/>
                          </w:tcPr>
                          <w:p w14:paraId="1A761F03" w14:textId="77777777" w:rsidR="00FF486B" w:rsidRDefault="0016591F">
                            <w:pPr>
                              <w:pStyle w:val="TableParagraph"/>
                              <w:spacing w:before="123"/>
                              <w:ind w:left="995" w:right="433" w:hanging="5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Received 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761F04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5" w14:textId="61841CC9" w:rsidR="00FF486B" w:rsidRDefault="003F2610" w:rsidP="003F2610">
                            <w:pPr>
                              <w:pStyle w:val="TableParagraph"/>
                              <w:ind w:lef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09-Sep-25</w:t>
                            </w:r>
                          </w:p>
                        </w:tc>
                        <w:tc>
                          <w:tcPr>
                            <w:tcW w:w="3173" w:type="dxa"/>
                            <w:gridSpan w:val="2"/>
                            <w:shd w:val="clear" w:color="auto" w:fill="D8D8D8"/>
                          </w:tcPr>
                          <w:p w14:paraId="1A761F06" w14:textId="77777777" w:rsidR="00FF486B" w:rsidRDefault="0016591F">
                            <w:pPr>
                              <w:pStyle w:val="TableParagraph"/>
                              <w:spacing w:before="1"/>
                              <w:ind w:left="149" w:right="13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event/transactions</w:t>
                            </w:r>
                          </w:p>
                          <w:p w14:paraId="1A761F07" w14:textId="77777777" w:rsidR="00FF486B" w:rsidRDefault="0016591F">
                            <w:pPr>
                              <w:pStyle w:val="TableParagraph"/>
                              <w:spacing w:before="3" w:line="232" w:lineRule="exact"/>
                              <w:ind w:left="149" w:right="13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occurred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(From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To)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A761F08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9" w14:textId="247CE4AB" w:rsidR="00FF486B" w:rsidRDefault="003F2610" w:rsidP="003F2610">
                            <w:pPr>
                              <w:pStyle w:val="TableParagraph"/>
                              <w:ind w:lef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15-Sep-25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761F0A" w14:textId="77777777" w:rsidR="00FF486B" w:rsidRDefault="00FF486B">
                            <w:pPr>
                              <w:pStyle w:val="TableParagraph"/>
                              <w:spacing w:before="1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A761F0B" w14:textId="58DFE047" w:rsidR="00FF486B" w:rsidRDefault="003F2610" w:rsidP="003F2610">
                            <w:pPr>
                              <w:pStyle w:val="TableParagraph"/>
                              <w:ind w:left="19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19-Sep-25</w:t>
                            </w:r>
                          </w:p>
                        </w:tc>
                      </w:tr>
                    </w:tbl>
                    <w:p w14:paraId="1A761F0D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p w14:paraId="1A761E13" w14:textId="77777777" w:rsidR="00FF486B" w:rsidRDefault="00FF486B">
      <w:pPr>
        <w:rPr>
          <w:sz w:val="2"/>
          <w:szCs w:val="2"/>
        </w:rPr>
        <w:sectPr w:rsidR="00FF486B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"/>
        <w:gridCol w:w="715"/>
        <w:gridCol w:w="1195"/>
        <w:gridCol w:w="1483"/>
        <w:gridCol w:w="871"/>
        <w:gridCol w:w="1349"/>
        <w:gridCol w:w="1277"/>
        <w:gridCol w:w="1243"/>
        <w:gridCol w:w="1241"/>
        <w:gridCol w:w="1471"/>
      </w:tblGrid>
      <w:tr w:rsidR="00FF486B" w14:paraId="1A761E16" w14:textId="77777777">
        <w:trPr>
          <w:trHeight w:val="803"/>
        </w:trPr>
        <w:tc>
          <w:tcPr>
            <w:tcW w:w="11008" w:type="dxa"/>
            <w:gridSpan w:val="10"/>
            <w:tcBorders>
              <w:bottom w:val="single" w:sz="12" w:space="0" w:color="000000"/>
            </w:tcBorders>
          </w:tcPr>
          <w:p w14:paraId="1A761E14" w14:textId="77777777" w:rsidR="00FF486B" w:rsidRDefault="0016591F">
            <w:pPr>
              <w:pStyle w:val="TableParagraph"/>
              <w:spacing w:before="129" w:line="341" w:lineRule="exact"/>
              <w:ind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15" w14:textId="77777777" w:rsidR="00FF486B" w:rsidRDefault="0016591F">
            <w:pPr>
              <w:pStyle w:val="TableParagraph"/>
              <w:spacing w:line="313" w:lineRule="exact"/>
              <w:ind w:left="3" w:right="78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1A761EC6" wp14:editId="1A761EC7">
                      <wp:simplePos x="0" y="0"/>
                      <wp:positionH relativeFrom="column">
                        <wp:posOffset>6417563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9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CAFB8" id="Group 18" o:spid="_x0000_s1026" style="position:absolute;margin-left:505.3pt;margin-top:-20.15pt;width:45.75pt;height:39.15pt;z-index:-1603379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">
                      <v:shape id="Image 19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Department</w:t>
            </w:r>
          </w:p>
        </w:tc>
      </w:tr>
      <w:tr w:rsidR="00FF486B" w14:paraId="1A761E1A" w14:textId="77777777">
        <w:trPr>
          <w:trHeight w:val="1528"/>
        </w:trPr>
        <w:tc>
          <w:tcPr>
            <w:tcW w:w="11008" w:type="dxa"/>
            <w:gridSpan w:val="10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1A761E17" w14:textId="77777777" w:rsidR="00FF486B" w:rsidRDefault="0016591F">
            <w:pPr>
              <w:pStyle w:val="TableParagraph"/>
              <w:spacing w:before="188" w:line="242" w:lineRule="exact"/>
              <w:ind w:left="14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Fraud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Amount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A761E18" w14:textId="6C2DCC8F" w:rsidR="00FF486B" w:rsidRDefault="0016591F" w:rsidP="00396066">
            <w:pPr>
              <w:pStyle w:val="TableParagraph"/>
              <w:numPr>
                <w:ilvl w:val="0"/>
                <w:numId w:val="9"/>
              </w:numPr>
              <w:ind w:right="5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1"/>
                <w:sz w:val="20"/>
              </w:rPr>
              <w:t xml:space="preserve"> </w:t>
            </w:r>
            <w:r w:rsidR="00443D7C">
              <w:rPr>
                <w:b/>
                <w:sz w:val="20"/>
              </w:rPr>
              <w:t>1</w:t>
            </w:r>
            <w:r w:rsidR="00167882">
              <w:rPr>
                <w:b/>
                <w:sz w:val="20"/>
              </w:rPr>
              <w:t>,</w:t>
            </w:r>
            <w:r w:rsidR="00443D7C">
              <w:rPr>
                <w:b/>
                <w:sz w:val="20"/>
              </w:rPr>
              <w:t>46</w:t>
            </w:r>
            <w:r w:rsidR="00167882">
              <w:rPr>
                <w:b/>
                <w:sz w:val="20"/>
              </w:rPr>
              <w:t>,0</w:t>
            </w:r>
            <w:r w:rsidR="00443D7C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>/-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Rs.</w:t>
            </w:r>
            <w:r>
              <w:rPr>
                <w:spacing w:val="-5"/>
                <w:sz w:val="20"/>
              </w:rPr>
              <w:t xml:space="preserve"> </w:t>
            </w:r>
            <w:r w:rsidR="00167882">
              <w:rPr>
                <w:sz w:val="20"/>
              </w:rPr>
              <w:t>2</w:t>
            </w:r>
            <w:r w:rsidR="00443D7C">
              <w:rPr>
                <w:sz w:val="20"/>
              </w:rPr>
              <w:t>4850</w:t>
            </w:r>
            <w:r>
              <w:rPr>
                <w:sz w:val="20"/>
              </w:rPr>
              <w:t>/-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(accounted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 EMI) and now a total of Rs. </w:t>
            </w:r>
            <w:r w:rsidR="00443D7C">
              <w:rPr>
                <w:sz w:val="20"/>
              </w:rPr>
              <w:t>121190</w:t>
            </w:r>
            <w:r>
              <w:rPr>
                <w:sz w:val="20"/>
              </w:rPr>
              <w:t>/- are yet to be recovered from the alleged staff.</w:t>
            </w:r>
          </w:p>
          <w:p w14:paraId="1A761E19" w14:textId="77777777" w:rsidR="00FF486B" w:rsidRDefault="0016591F">
            <w:pPr>
              <w:pStyle w:val="TableParagraph"/>
              <w:spacing w:before="182"/>
              <w:ind w:left="51"/>
              <w:rPr>
                <w:sz w:val="20"/>
              </w:rPr>
            </w:pPr>
            <w:r>
              <w:rPr>
                <w:sz w:val="20"/>
              </w:rPr>
              <w:t>Fraudulent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below.</w:t>
            </w:r>
          </w:p>
        </w:tc>
      </w:tr>
      <w:tr w:rsidR="00FF486B" w14:paraId="1A761E2B" w14:textId="77777777">
        <w:trPr>
          <w:trHeight w:val="1257"/>
        </w:trPr>
        <w:tc>
          <w:tcPr>
            <w:tcW w:w="163" w:type="dxa"/>
            <w:tcBorders>
              <w:top w:val="nil"/>
              <w:left w:val="double" w:sz="4" w:space="0" w:color="000000"/>
              <w:bottom w:val="nil"/>
            </w:tcBorders>
          </w:tcPr>
          <w:p w14:paraId="1A761E1B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C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D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E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1F" w14:textId="77777777" w:rsidR="00FF486B" w:rsidRDefault="00FF486B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1A761E20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8" wp14:editId="1A761EC9">
                      <wp:extent cx="18415" cy="63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E356F" id="Group 20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">
                      <v:shape id="Graphic 2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  <w:tcBorders>
              <w:top w:val="nil"/>
            </w:tcBorders>
            <w:shd w:val="clear" w:color="auto" w:fill="DDD8C3"/>
          </w:tcPr>
          <w:p w14:paraId="1A761E21" w14:textId="77777777" w:rsidR="00FF486B" w:rsidRDefault="0016591F">
            <w:pPr>
              <w:pStyle w:val="TableParagraph"/>
              <w:spacing w:before="37"/>
              <w:ind w:left="7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Fraudulent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Staff </w:t>
            </w:r>
            <w:r>
              <w:rPr>
                <w:b/>
                <w:spacing w:val="-4"/>
                <w:sz w:val="20"/>
              </w:rPr>
              <w:t>Name</w:t>
            </w:r>
          </w:p>
          <w:p w14:paraId="1A761E22" w14:textId="77777777" w:rsidR="00FF486B" w:rsidRDefault="0016591F">
            <w:pPr>
              <w:pStyle w:val="TableParagraph"/>
              <w:spacing w:before="2"/>
              <w:ind w:left="8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As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HR</w:t>
            </w:r>
            <w:r>
              <w:rPr>
                <w:b/>
                <w:color w:val="FF0000"/>
                <w:spacing w:val="-2"/>
                <w:sz w:val="20"/>
              </w:rPr>
              <w:t xml:space="preserve"> Records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DD8C3"/>
          </w:tcPr>
          <w:p w14:paraId="1A761E23" w14:textId="77777777" w:rsidR="00FF486B" w:rsidRDefault="0016591F">
            <w:pPr>
              <w:pStyle w:val="TableParagraph"/>
              <w:spacing w:before="160"/>
              <w:ind w:left="252" w:right="272" w:firstLine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Fraudulent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Emp </w:t>
            </w:r>
            <w:r>
              <w:rPr>
                <w:b/>
                <w:spacing w:val="-6"/>
                <w:sz w:val="20"/>
              </w:rPr>
              <w:t>ID</w:t>
            </w:r>
          </w:p>
        </w:tc>
        <w:tc>
          <w:tcPr>
            <w:tcW w:w="871" w:type="dxa"/>
            <w:tcBorders>
              <w:top w:val="nil"/>
            </w:tcBorders>
            <w:shd w:val="clear" w:color="auto" w:fill="DDD8C3"/>
          </w:tcPr>
          <w:p w14:paraId="1A761E25" w14:textId="1D4AFD70" w:rsidR="00FF486B" w:rsidRDefault="00A47DBB" w:rsidP="00A47DBB">
            <w:pPr>
              <w:pStyle w:val="TableParagraph"/>
              <w:spacing w:before="37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Advance Collection Amount 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DD8C3"/>
          </w:tcPr>
          <w:p w14:paraId="1A761E26" w14:textId="77777777" w:rsidR="00FF486B" w:rsidRDefault="0016591F">
            <w:pPr>
              <w:pStyle w:val="TableParagraph"/>
              <w:spacing w:before="160"/>
              <w:ind w:left="281" w:right="327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Collection </w:t>
            </w: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DDD8C3"/>
          </w:tcPr>
          <w:p w14:paraId="1A761E27" w14:textId="77777777" w:rsidR="00FF486B" w:rsidRDefault="0016591F">
            <w:pPr>
              <w:pStyle w:val="TableParagraph"/>
              <w:spacing w:before="160"/>
              <w:ind w:left="370" w:right="10" w:hanging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Pre-Closure Amount </w:t>
            </w:r>
            <w:proofErr w:type="spellStart"/>
            <w:r>
              <w:rPr>
                <w:b/>
                <w:spacing w:val="-4"/>
                <w:sz w:val="20"/>
              </w:rPr>
              <w:t>Misapprop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riated</w:t>
            </w:r>
            <w:proofErr w:type="spellEnd"/>
          </w:p>
        </w:tc>
        <w:tc>
          <w:tcPr>
            <w:tcW w:w="1243" w:type="dxa"/>
            <w:tcBorders>
              <w:top w:val="nil"/>
            </w:tcBorders>
            <w:shd w:val="clear" w:color="auto" w:fill="DDD8C3"/>
          </w:tcPr>
          <w:p w14:paraId="1A761E28" w14:textId="77777777" w:rsidR="00FF486B" w:rsidRDefault="0016591F">
            <w:pPr>
              <w:pStyle w:val="TableParagraph"/>
              <w:spacing w:before="160"/>
              <w:ind w:left="269" w:right="167" w:hanging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  <w:tc>
          <w:tcPr>
            <w:tcW w:w="1241" w:type="dxa"/>
            <w:tcBorders>
              <w:top w:val="nil"/>
            </w:tcBorders>
            <w:shd w:val="clear" w:color="auto" w:fill="DDD8C3"/>
          </w:tcPr>
          <w:p w14:paraId="1A761E29" w14:textId="60D7EB3D" w:rsidR="00FF486B" w:rsidRDefault="00E17422">
            <w:pPr>
              <w:pStyle w:val="TableParagraph"/>
              <w:spacing w:before="160"/>
              <w:ind w:left="302" w:right="257" w:hanging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Recovery</w:t>
            </w:r>
            <w:r w:rsidR="0016591F">
              <w:rPr>
                <w:b/>
                <w:spacing w:val="-4"/>
                <w:sz w:val="20"/>
              </w:rPr>
              <w:t xml:space="preserve"> Amount</w:t>
            </w:r>
          </w:p>
        </w:tc>
        <w:tc>
          <w:tcPr>
            <w:tcW w:w="1471" w:type="dxa"/>
            <w:tcBorders>
              <w:top w:val="nil"/>
              <w:right w:val="double" w:sz="4" w:space="0" w:color="000000"/>
            </w:tcBorders>
            <w:shd w:val="clear" w:color="auto" w:fill="DDD8C3"/>
          </w:tcPr>
          <w:p w14:paraId="1A761E2A" w14:textId="77777777" w:rsidR="00FF486B" w:rsidRDefault="0016591F">
            <w:pPr>
              <w:pStyle w:val="TableParagraph"/>
              <w:spacing w:before="160"/>
              <w:ind w:left="209" w:hanging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Fraud Amount</w:t>
            </w:r>
          </w:p>
        </w:tc>
      </w:tr>
      <w:tr w:rsidR="00FF486B" w14:paraId="1A761E36" w14:textId="77777777">
        <w:trPr>
          <w:trHeight w:val="241"/>
        </w:trPr>
        <w:tc>
          <w:tcPr>
            <w:tcW w:w="163" w:type="dxa"/>
            <w:tcBorders>
              <w:top w:val="nil"/>
              <w:left w:val="double" w:sz="4" w:space="0" w:color="000000"/>
            </w:tcBorders>
          </w:tcPr>
          <w:p w14:paraId="1A761E2C" w14:textId="77777777" w:rsidR="00FF486B" w:rsidRDefault="00FF486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1A761E2D" w14:textId="77777777" w:rsidR="00FF486B" w:rsidRDefault="0016591F">
            <w:pPr>
              <w:pStyle w:val="TableParagraph"/>
              <w:spacing w:line="20" w:lineRule="exact"/>
              <w:ind w:left="-2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61ECA" wp14:editId="1A761ECB">
                      <wp:extent cx="18415" cy="63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AD1A1" id="Group 22" o:spid="_x0000_s1026" style="width:1.45pt;height:.5pt;mso-position-horizontal-relative:char;mso-position-vertical-relative:line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">
                      <v:shape id="Graphic 23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10" w:type="dxa"/>
            <w:gridSpan w:val="2"/>
          </w:tcPr>
          <w:p w14:paraId="1A761E2E" w14:textId="7C883D62" w:rsidR="00FF486B" w:rsidRDefault="005B4B82" w:rsidP="000911AE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z w:val="20"/>
              </w:rPr>
              <w:t xml:space="preserve">        Rakesh </w:t>
            </w:r>
            <w:r w:rsidR="00E17422">
              <w:rPr>
                <w:sz w:val="20"/>
              </w:rPr>
              <w:t>Kumar</w:t>
            </w:r>
          </w:p>
        </w:tc>
        <w:tc>
          <w:tcPr>
            <w:tcW w:w="1483" w:type="dxa"/>
          </w:tcPr>
          <w:p w14:paraId="1A761E2F" w14:textId="72E0FBC1" w:rsidR="00FF486B" w:rsidRDefault="005B4B82">
            <w:pPr>
              <w:pStyle w:val="TableParagraph"/>
              <w:spacing w:before="2" w:line="218" w:lineRule="exact"/>
              <w:ind w:left="317"/>
              <w:rPr>
                <w:sz w:val="20"/>
              </w:rPr>
            </w:pPr>
            <w:r>
              <w:rPr>
                <w:sz w:val="20"/>
              </w:rPr>
              <w:t>SF0064942</w:t>
            </w:r>
          </w:p>
        </w:tc>
        <w:tc>
          <w:tcPr>
            <w:tcW w:w="871" w:type="dxa"/>
          </w:tcPr>
          <w:p w14:paraId="1A761E30" w14:textId="5D6B2EAC" w:rsidR="00FF486B" w:rsidRDefault="005B4B82" w:rsidP="00A47DB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60000</w:t>
            </w:r>
            <w:r w:rsidR="0016591F">
              <w:rPr>
                <w:spacing w:val="-2"/>
                <w:sz w:val="20"/>
              </w:rPr>
              <w:t>.00</w:t>
            </w:r>
          </w:p>
        </w:tc>
        <w:tc>
          <w:tcPr>
            <w:tcW w:w="1349" w:type="dxa"/>
          </w:tcPr>
          <w:p w14:paraId="1A761E31" w14:textId="006FEDE7" w:rsidR="00FF486B" w:rsidRDefault="005B4B82">
            <w:pPr>
              <w:pStyle w:val="TableParagraph"/>
              <w:spacing w:before="2" w:line="218" w:lineRule="exact"/>
              <w:ind w:left="284"/>
              <w:rPr>
                <w:sz w:val="20"/>
              </w:rPr>
            </w:pPr>
            <w:r>
              <w:rPr>
                <w:spacing w:val="-2"/>
                <w:sz w:val="20"/>
              </w:rPr>
              <w:t>00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77" w:type="dxa"/>
          </w:tcPr>
          <w:p w14:paraId="1A761E32" w14:textId="32EC721F" w:rsidR="00FF486B" w:rsidRDefault="005B4B82">
            <w:pPr>
              <w:pStyle w:val="TableParagraph"/>
              <w:spacing w:before="2" w:line="218" w:lineRule="exact"/>
              <w:ind w:left="271"/>
              <w:rPr>
                <w:sz w:val="20"/>
              </w:rPr>
            </w:pPr>
            <w:r>
              <w:rPr>
                <w:spacing w:val="-2"/>
                <w:sz w:val="20"/>
              </w:rPr>
              <w:t>86040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3" w:type="dxa"/>
            <w:shd w:val="clear" w:color="auto" w:fill="D8D8D8"/>
          </w:tcPr>
          <w:p w14:paraId="1A761E33" w14:textId="10A58DBB" w:rsidR="00FF486B" w:rsidRDefault="005B4B82">
            <w:pPr>
              <w:pStyle w:val="TableParagraph"/>
              <w:spacing w:before="2" w:line="218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146040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241" w:type="dxa"/>
          </w:tcPr>
          <w:p w14:paraId="1A761E34" w14:textId="613EB17C" w:rsidR="00FF486B" w:rsidRDefault="00167882">
            <w:pPr>
              <w:pStyle w:val="TableParagraph"/>
              <w:spacing w:before="2" w:line="218" w:lineRule="exact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5B4B82">
              <w:rPr>
                <w:spacing w:val="-2"/>
                <w:sz w:val="20"/>
              </w:rPr>
              <w:t>4850</w:t>
            </w:r>
            <w:r w:rsidR="00270CC3" w:rsidRPr="00270CC3">
              <w:rPr>
                <w:spacing w:val="-2"/>
                <w:sz w:val="20"/>
              </w:rPr>
              <w:t>.00</w:t>
            </w:r>
          </w:p>
        </w:tc>
        <w:tc>
          <w:tcPr>
            <w:tcW w:w="1471" w:type="dxa"/>
            <w:tcBorders>
              <w:right w:val="double" w:sz="4" w:space="0" w:color="000000"/>
            </w:tcBorders>
            <w:shd w:val="clear" w:color="auto" w:fill="D8D8D8"/>
          </w:tcPr>
          <w:p w14:paraId="1A761E35" w14:textId="2F1A2748" w:rsidR="00FF486B" w:rsidRDefault="005B4B82">
            <w:pPr>
              <w:pStyle w:val="TableParagraph"/>
              <w:spacing w:before="2"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121190</w:t>
            </w:r>
            <w:r w:rsidR="00E55FD7" w:rsidRPr="00E55FD7">
              <w:rPr>
                <w:spacing w:val="-2"/>
                <w:sz w:val="20"/>
              </w:rPr>
              <w:t>.00</w:t>
            </w:r>
          </w:p>
        </w:tc>
      </w:tr>
      <w:tr w:rsidR="00FF486B" w14:paraId="1A761E39" w14:textId="77777777">
        <w:trPr>
          <w:trHeight w:val="896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7" w14:textId="77777777" w:rsidR="00FF486B" w:rsidRDefault="0016591F">
            <w:pPr>
              <w:pStyle w:val="TableParagraph"/>
              <w:spacing w:before="223" w:line="244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Staff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Status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1A761E38" w14:textId="709C7857" w:rsidR="00FF486B" w:rsidRDefault="005B4B82">
            <w:pPr>
              <w:pStyle w:val="TableParagraph"/>
              <w:numPr>
                <w:ilvl w:val="0"/>
                <w:numId w:val="3"/>
              </w:numPr>
              <w:tabs>
                <w:tab w:val="left" w:pos="863"/>
              </w:tabs>
              <w:spacing w:line="25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Branch Quality Manager Rakesh </w:t>
            </w:r>
            <w:r w:rsidR="00E17422">
              <w:rPr>
                <w:sz w:val="20"/>
              </w:rPr>
              <w:t>Kumar</w:t>
            </w:r>
            <w:r>
              <w:rPr>
                <w:sz w:val="20"/>
              </w:rPr>
              <w:t xml:space="preserve">/SF0064942 </w:t>
            </w:r>
            <w:r w:rsidR="0016591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A761ECC" wp14:editId="1A761ECD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272362</wp:posOffset>
                      </wp:positionV>
                      <wp:extent cx="18415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841B7" id="Group 24" o:spid="_x0000_s1026" style="position:absolute;margin-left:-.7pt;margin-top:21.45pt;width:1.45pt;height:.5pt;z-index:15734784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">
                      <v:shape id="Graphic 25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6591F">
              <w:rPr>
                <w:spacing w:val="-11"/>
                <w:sz w:val="20"/>
              </w:rPr>
              <w:t xml:space="preserve"> </w:t>
            </w:r>
            <w:r w:rsidRPr="005B4B82">
              <w:rPr>
                <w:spacing w:val="-11"/>
                <w:sz w:val="20"/>
              </w:rPr>
              <w:t xml:space="preserve">Suspended-Not Working </w:t>
            </w:r>
            <w:r w:rsidR="0016591F">
              <w:rPr>
                <w:sz w:val="20"/>
              </w:rPr>
              <w:t>on</w:t>
            </w:r>
            <w:r w:rsidR="0016591F">
              <w:rPr>
                <w:spacing w:val="-6"/>
                <w:sz w:val="20"/>
              </w:rPr>
              <w:t xml:space="preserve"> </w:t>
            </w:r>
            <w:r w:rsidR="0016591F">
              <w:rPr>
                <w:sz w:val="20"/>
              </w:rPr>
              <w:t>dated</w:t>
            </w:r>
            <w:r w:rsidR="0016591F">
              <w:rPr>
                <w:spacing w:val="-12"/>
                <w:sz w:val="20"/>
              </w:rPr>
              <w:t xml:space="preserve"> </w:t>
            </w:r>
            <w:r w:rsidR="00A47DB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16591F">
              <w:rPr>
                <w:sz w:val="20"/>
              </w:rPr>
              <w:t>-</w:t>
            </w:r>
            <w:r>
              <w:rPr>
                <w:sz w:val="20"/>
              </w:rPr>
              <w:t>Sep</w:t>
            </w:r>
            <w:r w:rsidR="0016591F">
              <w:rPr>
                <w:sz w:val="20"/>
              </w:rPr>
              <w:t>-</w:t>
            </w:r>
            <w:r w:rsidR="0016591F">
              <w:rPr>
                <w:spacing w:val="-2"/>
                <w:sz w:val="20"/>
              </w:rPr>
              <w:t>2025.</w:t>
            </w:r>
          </w:p>
        </w:tc>
      </w:tr>
      <w:tr w:rsidR="00FF486B" w14:paraId="1A761E3B" w14:textId="77777777">
        <w:trPr>
          <w:trHeight w:val="222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A" w14:textId="77777777" w:rsidR="00FF486B" w:rsidRDefault="0016591F">
            <w:pPr>
              <w:pStyle w:val="TableParagraph"/>
              <w:spacing w:line="20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1A761ECE" wp14:editId="1A761ECF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141604</wp:posOffset>
                      </wp:positionV>
                      <wp:extent cx="18415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6"/>
                                      </a:moveTo>
                                      <a:lnTo>
                                        <a:pt x="12191" y="6096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6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A7473" id="Group 26" o:spid="_x0000_s1026" style="position:absolute;margin-left:-.7pt;margin-top:11.15pt;width:1.45pt;height:.5pt;z-index:15735296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">
                      <v:shape id="Graphic 27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" path="m18287,6096r-6096,l12191,r6096,l18287,6096xem6095,6096l,6096,,,6095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Lapses:</w:t>
            </w:r>
          </w:p>
        </w:tc>
      </w:tr>
      <w:tr w:rsidR="00FF486B" w14:paraId="1A761E40" w14:textId="77777777">
        <w:trPr>
          <w:trHeight w:val="111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3C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Instalment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FIMO.</w:t>
            </w:r>
          </w:p>
          <w:p w14:paraId="1A761E3D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failure.</w:t>
            </w:r>
          </w:p>
          <w:p w14:paraId="1A761E3E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Pre-closure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lapsed</w:t>
            </w:r>
          </w:p>
          <w:p w14:paraId="1A761E3F" w14:textId="77777777" w:rsidR="00FF486B" w:rsidRDefault="0016591F">
            <w:pPr>
              <w:pStyle w:val="TableParagraph"/>
              <w:numPr>
                <w:ilvl w:val="0"/>
                <w:numId w:val="2"/>
              </w:numPr>
              <w:tabs>
                <w:tab w:val="left" w:pos="925"/>
              </w:tabs>
              <w:spacing w:before="2"/>
              <w:ind w:hanging="42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1A761ED0" wp14:editId="1A761ED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220467</wp:posOffset>
                      </wp:positionV>
                      <wp:extent cx="1841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EA4CA" id="Group 28" o:spid="_x0000_s1026" style="position:absolute;margin-left:-.7pt;margin-top:17.35pt;width:1.45pt;height:.5pt;z-index:15735808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">
                      <v:shape id="Graphic 29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Supervisory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</w:tr>
      <w:tr w:rsidR="00FF486B" w14:paraId="1A761E42" w14:textId="77777777">
        <w:trPr>
          <w:trHeight w:val="294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1" w14:textId="77777777" w:rsidR="00FF486B" w:rsidRDefault="0016591F">
            <w:pPr>
              <w:pStyle w:val="TableParagraph"/>
              <w:spacing w:before="51" w:line="223" w:lineRule="exact"/>
              <w:ind w:left="143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A761ED2" wp14:editId="1A761ED3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186836</wp:posOffset>
                      </wp:positionV>
                      <wp:extent cx="18415" cy="6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6350"/>
                                <a:chOff x="0" y="0"/>
                                <a:chExt cx="1841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8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6350">
                                      <a:moveTo>
                                        <a:pt x="18287" y="6095"/>
                                      </a:moveTo>
                                      <a:lnTo>
                                        <a:pt x="12191" y="6095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8287" y="6095"/>
                                      </a:lnTo>
                                      <a:close/>
                                    </a:path>
                                    <a:path w="18415" h="6350">
                                      <a:moveTo>
                                        <a:pt x="6095" y="6095"/>
                                      </a:move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ACE3A" id="Group 30" o:spid="_x0000_s1026" style="position:absolute;margin-left:-.7pt;margin-top:14.7pt;width:1.45pt;height:.5pt;z-index:15736320;mso-wrap-distance-left:0;mso-wrap-distance-right:0" coordsize="18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">
                      <v:shape id="Graphic 31" o:spid="_x0000_s1027" style="position:absolute;width:18415;height:6350;visibility:visible;mso-wrap-style:square;v-text-anchor:top" coordsize="18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" path="m18287,6095r-6096,l12191,r6096,l18287,6095xem6095,6095l,6095,,,6095,r,60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Enclosed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Annexures,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staff/customers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any:</w:t>
            </w:r>
          </w:p>
        </w:tc>
      </w:tr>
      <w:tr w:rsidR="00FF486B" w14:paraId="1A761E49" w14:textId="77777777">
        <w:trPr>
          <w:trHeight w:val="1770"/>
        </w:trPr>
        <w:tc>
          <w:tcPr>
            <w:tcW w:w="11008" w:type="dxa"/>
            <w:gridSpan w:val="10"/>
            <w:tcBorders>
              <w:left w:val="double" w:sz="4" w:space="0" w:color="000000"/>
              <w:right w:val="double" w:sz="4" w:space="0" w:color="000000"/>
            </w:tcBorders>
          </w:tcPr>
          <w:p w14:paraId="1A761E43" w14:textId="77777777" w:rsidR="00FF486B" w:rsidRDefault="00FF486B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1A761E44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before="1" w:line="255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Fraud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1A761E45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Card</w:t>
            </w:r>
          </w:p>
          <w:p w14:paraId="1A761E46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3" w:lineRule="exact"/>
              <w:ind w:hanging="422"/>
              <w:rPr>
                <w:sz w:val="20"/>
              </w:rPr>
            </w:pPr>
            <w:r>
              <w:rPr>
                <w:sz w:val="20"/>
              </w:rPr>
              <w:t>Borrowers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Ledger</w:t>
            </w:r>
          </w:p>
          <w:p w14:paraId="1A761E47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spacing w:line="254" w:lineRule="exact"/>
              <w:ind w:hanging="422"/>
              <w:rPr>
                <w:sz w:val="20"/>
              </w:rPr>
            </w:pPr>
            <w:r>
              <w:rPr>
                <w:spacing w:val="-4"/>
                <w:sz w:val="20"/>
              </w:rPr>
              <w:t>Borrower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Statement</w:t>
            </w:r>
          </w:p>
          <w:p w14:paraId="1A761E48" w14:textId="77777777" w:rsidR="00FF486B" w:rsidRDefault="0016591F">
            <w:pPr>
              <w:pStyle w:val="TableParagraph"/>
              <w:numPr>
                <w:ilvl w:val="0"/>
                <w:numId w:val="1"/>
              </w:numPr>
              <w:tabs>
                <w:tab w:val="left" w:pos="925"/>
              </w:tabs>
              <w:ind w:hanging="422"/>
              <w:rPr>
                <w:sz w:val="20"/>
              </w:rPr>
            </w:pPr>
            <w:r>
              <w:rPr>
                <w:spacing w:val="-2"/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Copy</w:t>
            </w:r>
          </w:p>
        </w:tc>
      </w:tr>
      <w:tr w:rsidR="00FF486B" w14:paraId="1A761E4B" w14:textId="77777777">
        <w:trPr>
          <w:trHeight w:val="117"/>
        </w:trPr>
        <w:tc>
          <w:tcPr>
            <w:tcW w:w="11008" w:type="dxa"/>
            <w:gridSpan w:val="10"/>
          </w:tcPr>
          <w:p w14:paraId="1A761E4A" w14:textId="77777777" w:rsidR="00FF486B" w:rsidRDefault="00FF486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FF486B" w14:paraId="1A761E51" w14:textId="77777777">
        <w:trPr>
          <w:trHeight w:val="47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4C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4D" w14:textId="77777777" w:rsidR="00FF486B" w:rsidRDefault="0016591F">
            <w:pPr>
              <w:pStyle w:val="TableParagraph"/>
              <w:spacing w:before="1" w:line="238" w:lineRule="exact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Sl.</w:t>
            </w:r>
          </w:p>
          <w:p w14:paraId="1A761E4E" w14:textId="77777777" w:rsidR="00FF486B" w:rsidRDefault="0016591F">
            <w:pPr>
              <w:pStyle w:val="TableParagraph"/>
              <w:spacing w:line="210" w:lineRule="exact"/>
              <w:ind w:left="38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4898" w:type="dxa"/>
            <w:gridSpan w:val="4"/>
          </w:tcPr>
          <w:p w14:paraId="1A761E4F" w14:textId="77777777" w:rsidR="00FF486B" w:rsidRDefault="0016591F">
            <w:pPr>
              <w:pStyle w:val="TableParagraph"/>
              <w:spacing w:before="12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list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0" w14:textId="77777777" w:rsidR="00FF486B" w:rsidRDefault="0016591F">
            <w:pPr>
              <w:pStyle w:val="TableParagraph"/>
              <w:spacing w:before="123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Particulars</w:t>
            </w:r>
          </w:p>
        </w:tc>
      </w:tr>
      <w:tr w:rsidR="00FF486B" w14:paraId="1A761E59" w14:textId="77777777">
        <w:trPr>
          <w:trHeight w:val="954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53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4" w14:textId="77777777" w:rsidR="00FF486B" w:rsidRDefault="0016591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8" w:type="dxa"/>
            <w:gridSpan w:val="4"/>
          </w:tcPr>
          <w:p w14:paraId="1A761E55" w14:textId="77777777" w:rsidR="00FF486B" w:rsidRDefault="0016591F">
            <w:pPr>
              <w:pStyle w:val="TableParagraph"/>
              <w:spacing w:before="1"/>
              <w:ind w:left="110" w:right="1007"/>
              <w:rPr>
                <w:sz w:val="20"/>
              </w:rPr>
            </w:pPr>
            <w:r>
              <w:rPr>
                <w:sz w:val="20"/>
              </w:rPr>
              <w:t xml:space="preserve">Who exposed the event: </w:t>
            </w:r>
            <w:r>
              <w:rPr>
                <w:spacing w:val="-2"/>
                <w:sz w:val="20"/>
              </w:rPr>
              <w:t>Name/ID/Designation/Department/Centre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6"/>
                <w:sz w:val="20"/>
              </w:rPr>
              <w:t>be</w:t>
            </w:r>
          </w:p>
          <w:p w14:paraId="1A761E56" w14:textId="77777777" w:rsidR="00FF486B" w:rsidRDefault="0016591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Mentioned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7" w14:textId="77777777" w:rsidR="00FF486B" w:rsidRDefault="00FF486B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1A761E58" w14:textId="5A5A414B" w:rsidR="00FF486B" w:rsidRDefault="005B4B82">
            <w:pPr>
              <w:pStyle w:val="TableParagraph"/>
              <w:ind w:left="77"/>
              <w:rPr>
                <w:sz w:val="20"/>
              </w:rPr>
            </w:pPr>
            <w:r w:rsidRPr="003F2610">
              <w:rPr>
                <w:sz w:val="20"/>
              </w:rPr>
              <w:t>Surya Prakash Gupta</w:t>
            </w:r>
            <w:r>
              <w:rPr>
                <w:sz w:val="20"/>
              </w:rPr>
              <w:t>/</w:t>
            </w:r>
            <w:r w:rsidRPr="003F2610">
              <w:rPr>
                <w:sz w:val="20"/>
              </w:rPr>
              <w:t>SF0041274</w:t>
            </w:r>
            <w:r>
              <w:rPr>
                <w:sz w:val="20"/>
              </w:rPr>
              <w:t xml:space="preserve"> </w:t>
            </w:r>
            <w:r w:rsidR="0016591F"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Branch</w:t>
            </w:r>
            <w:r w:rsidR="00A47DBB">
              <w:rPr>
                <w:spacing w:val="-2"/>
                <w:sz w:val="20"/>
              </w:rPr>
              <w:t xml:space="preserve"> </w:t>
            </w:r>
            <w:r w:rsidR="00E64785">
              <w:rPr>
                <w:spacing w:val="-2"/>
                <w:sz w:val="20"/>
              </w:rPr>
              <w:t>Manager</w:t>
            </w:r>
            <w:r w:rsidR="0016591F">
              <w:rPr>
                <w:spacing w:val="-2"/>
                <w:sz w:val="20"/>
              </w:rPr>
              <w:t>/</w:t>
            </w:r>
            <w:r w:rsidR="00E64785">
              <w:rPr>
                <w:spacing w:val="-2"/>
                <w:sz w:val="20"/>
              </w:rPr>
              <w:t>OPS</w:t>
            </w:r>
          </w:p>
        </w:tc>
      </w:tr>
      <w:tr w:rsidR="00FF486B" w14:paraId="1A761E5E" w14:textId="77777777">
        <w:trPr>
          <w:trHeight w:val="246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A" w14:textId="77777777" w:rsidR="00FF486B" w:rsidRDefault="00FF48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</w:tcPr>
          <w:p w14:paraId="1A761E5B" w14:textId="77777777" w:rsidR="00FF486B" w:rsidRDefault="0016591F">
            <w:pPr>
              <w:pStyle w:val="TableParagraph"/>
              <w:spacing w:before="8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8" w:type="dxa"/>
            <w:gridSpan w:val="4"/>
          </w:tcPr>
          <w:p w14:paraId="1A761E5C" w14:textId="77777777" w:rsidR="00FF486B" w:rsidRDefault="0016591F">
            <w:pPr>
              <w:pStyle w:val="TableParagraph"/>
              <w:spacing w:before="8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exposed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5D" w14:textId="729B71B1" w:rsidR="00FF486B" w:rsidRDefault="00E64785">
            <w:pPr>
              <w:pStyle w:val="TableParagraph"/>
              <w:spacing w:before="8" w:line="218" w:lineRule="exact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0</w:t>
            </w:r>
            <w:r w:rsidR="005B4B82">
              <w:rPr>
                <w:spacing w:val="-4"/>
                <w:sz w:val="20"/>
              </w:rPr>
              <w:t>9</w:t>
            </w:r>
            <w:r w:rsidR="0016591F">
              <w:rPr>
                <w:spacing w:val="-4"/>
                <w:sz w:val="20"/>
              </w:rPr>
              <w:t>-</w:t>
            </w:r>
            <w:r w:rsidR="005B4B82">
              <w:rPr>
                <w:spacing w:val="-4"/>
                <w:sz w:val="20"/>
              </w:rPr>
              <w:t>Sep</w:t>
            </w:r>
            <w:r w:rsidR="0016591F">
              <w:rPr>
                <w:spacing w:val="-4"/>
                <w:sz w:val="20"/>
              </w:rPr>
              <w:t>-2025</w:t>
            </w:r>
          </w:p>
        </w:tc>
      </w:tr>
      <w:tr w:rsidR="00FF486B" w14:paraId="1A761E63" w14:textId="77777777">
        <w:trPr>
          <w:trHeight w:val="26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5F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0" w14:textId="77777777" w:rsidR="00FF486B" w:rsidRDefault="0016591F">
            <w:pPr>
              <w:pStyle w:val="TableParagraph"/>
              <w:spacing w:before="23" w:line="218" w:lineRule="exact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98" w:type="dxa"/>
            <w:gridSpan w:val="4"/>
          </w:tcPr>
          <w:p w14:paraId="1A761E61" w14:textId="77777777" w:rsidR="00FF486B" w:rsidRDefault="0016591F">
            <w:pPr>
              <w:pStyle w:val="TableParagraph"/>
              <w:spacing w:before="23"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Name/ID/Designation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Fraudulent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2" w14:textId="45E2911F" w:rsidR="00FF486B" w:rsidRDefault="00443D7C" w:rsidP="00443D7C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B4B82">
              <w:rPr>
                <w:sz w:val="20"/>
              </w:rPr>
              <w:t xml:space="preserve">Rakesh </w:t>
            </w:r>
            <w:r w:rsidR="00E17422">
              <w:rPr>
                <w:sz w:val="20"/>
              </w:rPr>
              <w:t>Kumar</w:t>
            </w:r>
            <w:r w:rsidR="005B4B82">
              <w:rPr>
                <w:spacing w:val="-2"/>
                <w:sz w:val="20"/>
              </w:rPr>
              <w:t xml:space="preserve"> </w:t>
            </w:r>
            <w:r w:rsidR="0016591F">
              <w:rPr>
                <w:spacing w:val="-2"/>
                <w:sz w:val="20"/>
              </w:rPr>
              <w:t>/</w:t>
            </w:r>
            <w:r w:rsidR="005B4B82">
              <w:rPr>
                <w:sz w:val="20"/>
              </w:rPr>
              <w:t xml:space="preserve"> SF0064942</w:t>
            </w:r>
            <w:r w:rsidR="0016591F">
              <w:rPr>
                <w:spacing w:val="-2"/>
                <w:sz w:val="20"/>
              </w:rPr>
              <w:t>/</w:t>
            </w:r>
            <w:r w:rsidR="005B4B82">
              <w:rPr>
                <w:sz w:val="20"/>
              </w:rPr>
              <w:t xml:space="preserve"> Branch Quality Manager</w:t>
            </w:r>
          </w:p>
        </w:tc>
      </w:tr>
      <w:tr w:rsidR="00FF486B" w14:paraId="1A761E68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4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5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8" w:type="dxa"/>
            <w:gridSpan w:val="4"/>
          </w:tcPr>
          <w:p w14:paraId="1A761E66" w14:textId="77777777" w:rsidR="00FF486B" w:rsidRDefault="0016591F">
            <w:pPr>
              <w:pStyle w:val="TableParagraph"/>
              <w:spacing w:before="5" w:line="240" w:lineRule="atLeast"/>
              <w:ind w:left="110" w:right="1007"/>
              <w:rPr>
                <w:sz w:val="20"/>
              </w:rPr>
            </w:pPr>
            <w:r>
              <w:rPr>
                <w:sz w:val="20"/>
              </w:rPr>
              <w:t>Whether it is in the notice of BM/BQM/CM/AVP/VP/SVP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67" w14:textId="7908A23F" w:rsidR="00FF486B" w:rsidRDefault="0016591F" w:rsidP="0016591F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6D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9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A" w14:textId="77777777" w:rsidR="00FF486B" w:rsidRDefault="0016591F">
            <w:pPr>
              <w:pStyle w:val="TableParagraph"/>
              <w:spacing w:before="14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98" w:type="dxa"/>
            <w:gridSpan w:val="4"/>
          </w:tcPr>
          <w:p w14:paraId="1A761E6B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BM/BQM/CM/AVP/VP/SVP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7A78748E" w14:textId="597672CD" w:rsidR="00EA67AF" w:rsidRPr="00EA67AF" w:rsidRDefault="00EA67AF" w:rsidP="00EA67AF">
            <w:pPr>
              <w:rPr>
                <w:rFonts w:ascii="Calibri" w:eastAsia="Calibri" w:hAnsi="Calibri" w:cs="Calibri"/>
                <w:spacing w:val="-5"/>
                <w:sz w:val="20"/>
              </w:rPr>
            </w:pPr>
            <w:r>
              <w:rPr>
                <w:rFonts w:ascii="Calibri" w:eastAsia="Calibri" w:hAnsi="Calibri" w:cs="Calibri"/>
                <w:spacing w:val="-5"/>
                <w:sz w:val="20"/>
              </w:rPr>
              <w:t xml:space="preserve"> On date 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0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9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-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Sep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-2025, 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 xml:space="preserve">Branch </w:t>
            </w:r>
            <w:r w:rsidR="00A47DBB">
              <w:rPr>
                <w:rFonts w:ascii="Calibri" w:eastAsia="Calibri" w:hAnsi="Calibri" w:cs="Calibri"/>
                <w:spacing w:val="-5"/>
                <w:sz w:val="20"/>
              </w:rPr>
              <w:t>Manager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Surya Praksh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/SF00</w:t>
            </w:r>
            <w:r w:rsidR="00CD70E9">
              <w:rPr>
                <w:rFonts w:ascii="Calibri" w:eastAsia="Calibri" w:hAnsi="Calibri" w:cs="Calibri"/>
                <w:spacing w:val="-5"/>
                <w:sz w:val="20"/>
              </w:rPr>
              <w:t>0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 xml:space="preserve">41274 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informed the complaint team for registered a complaint against the 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Branch Quality Manager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 xml:space="preserve"> 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 xml:space="preserve">Rakesh </w:t>
            </w:r>
            <w:r w:rsidR="00E17422">
              <w:rPr>
                <w:rFonts w:ascii="Calibri" w:eastAsia="Calibri" w:hAnsi="Calibri" w:cs="Calibri"/>
                <w:spacing w:val="-5"/>
                <w:sz w:val="20"/>
              </w:rPr>
              <w:t>Kumar</w:t>
            </w:r>
            <w:r w:rsidRPr="00EA67AF">
              <w:rPr>
                <w:rFonts w:ascii="Calibri" w:eastAsia="Calibri" w:hAnsi="Calibri" w:cs="Calibri"/>
                <w:spacing w:val="-5"/>
                <w:sz w:val="20"/>
              </w:rPr>
              <w:t>/SF00</w:t>
            </w:r>
            <w:r w:rsidR="005B4B82">
              <w:rPr>
                <w:rFonts w:ascii="Calibri" w:eastAsia="Calibri" w:hAnsi="Calibri" w:cs="Calibri"/>
                <w:spacing w:val="-5"/>
                <w:sz w:val="20"/>
              </w:rPr>
              <w:t>64942.</w:t>
            </w:r>
          </w:p>
          <w:p w14:paraId="1A761E6C" w14:textId="13F0083B" w:rsidR="00FF486B" w:rsidRDefault="00FF486B">
            <w:pPr>
              <w:pStyle w:val="TableParagraph"/>
              <w:spacing w:before="145"/>
              <w:ind w:left="77"/>
              <w:rPr>
                <w:sz w:val="20"/>
              </w:rPr>
            </w:pPr>
          </w:p>
        </w:tc>
      </w:tr>
      <w:tr w:rsidR="00FF486B" w14:paraId="1A761E72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6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6F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98" w:type="dxa"/>
            <w:gridSpan w:val="4"/>
          </w:tcPr>
          <w:p w14:paraId="1A761E70" w14:textId="77777777" w:rsidR="00FF486B" w:rsidRDefault="0016591F">
            <w:pPr>
              <w:pStyle w:val="TableParagraph"/>
              <w:spacing w:before="5" w:line="240" w:lineRule="atLeast"/>
              <w:ind w:left="110" w:right="127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thefts/robberies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past 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1" w14:textId="77777777" w:rsidR="00FF486B" w:rsidRDefault="0016591F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F486B" w14:paraId="1A761E77" w14:textId="77777777">
        <w:trPr>
          <w:trHeight w:val="513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4" w14:textId="77777777" w:rsidR="00FF486B" w:rsidRDefault="0016591F">
            <w:pPr>
              <w:pStyle w:val="TableParagraph"/>
              <w:spacing w:before="147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98" w:type="dxa"/>
            <w:gridSpan w:val="4"/>
          </w:tcPr>
          <w:p w14:paraId="1A761E75" w14:textId="77777777" w:rsidR="00FF486B" w:rsidRDefault="0016591F">
            <w:pPr>
              <w:pStyle w:val="TableParagraph"/>
              <w:spacing w:before="5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frauds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 months (excluding this)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6" w14:textId="4241D083" w:rsidR="00FF486B" w:rsidRDefault="007E43AA">
            <w:pPr>
              <w:pStyle w:val="TableParagraph"/>
              <w:spacing w:before="147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0</w:t>
            </w:r>
          </w:p>
        </w:tc>
      </w:tr>
      <w:tr w:rsidR="00FF486B" w14:paraId="1A761E7D" w14:textId="77777777">
        <w:trPr>
          <w:trHeight w:val="491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9" w14:textId="77777777" w:rsidR="00FF486B" w:rsidRDefault="0016591F">
            <w:pPr>
              <w:pStyle w:val="TableParagraph"/>
              <w:spacing w:before="13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98" w:type="dxa"/>
            <w:gridSpan w:val="4"/>
          </w:tcPr>
          <w:p w14:paraId="1A761E7A" w14:textId="77777777" w:rsidR="00FF486B" w:rsidRDefault="0016591F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past </w:t>
            </w:r>
            <w:r>
              <w:rPr>
                <w:spacing w:val="-2"/>
                <w:sz w:val="20"/>
              </w:rPr>
              <w:t>tenure.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7C" w14:textId="16EE0205" w:rsidR="00FF486B" w:rsidRDefault="007B310E" w:rsidP="007B310E">
            <w:pPr>
              <w:pStyle w:val="TableParagraph"/>
              <w:spacing w:before="23" w:line="238" w:lineRule="exact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FF486B" w14:paraId="1A761E82" w14:textId="77777777">
        <w:trPr>
          <w:trHeight w:val="52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7E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7F" w14:textId="77777777" w:rsidR="00FF486B" w:rsidRDefault="0016591F">
            <w:pPr>
              <w:pStyle w:val="TableParagraph"/>
              <w:spacing w:before="155"/>
              <w:ind w:lef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98" w:type="dxa"/>
            <w:gridSpan w:val="4"/>
          </w:tcPr>
          <w:p w14:paraId="1A761E80" w14:textId="77777777" w:rsidR="00FF486B" w:rsidRDefault="0016591F">
            <w:pPr>
              <w:pStyle w:val="TableParagraph"/>
              <w:spacing w:before="12" w:line="240" w:lineRule="atLeast"/>
              <w:ind w:left="110" w:right="127"/>
              <w:rPr>
                <w:sz w:val="20"/>
              </w:rPr>
            </w:pPr>
            <w:r>
              <w:rPr>
                <w:spacing w:val="-2"/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branch </w:t>
            </w:r>
            <w:r>
              <w:rPr>
                <w:sz w:val="20"/>
              </w:rPr>
              <w:t>during occurrence of the fraud 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1" w14:textId="77777777" w:rsidR="00FF486B" w:rsidRDefault="0016591F">
            <w:pPr>
              <w:pStyle w:val="TableParagraph"/>
              <w:spacing w:before="15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</w:tr>
      <w:tr w:rsidR="00FF486B" w14:paraId="1A761E87" w14:textId="77777777">
        <w:trPr>
          <w:trHeight w:val="510"/>
        </w:trPr>
        <w:tc>
          <w:tcPr>
            <w:tcW w:w="163" w:type="dxa"/>
            <w:tcBorders>
              <w:top w:val="nil"/>
              <w:bottom w:val="nil"/>
            </w:tcBorders>
          </w:tcPr>
          <w:p w14:paraId="1A761E83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</w:tcPr>
          <w:p w14:paraId="1A761E84" w14:textId="77777777" w:rsidR="00FF486B" w:rsidRDefault="0016591F">
            <w:pPr>
              <w:pStyle w:val="TableParagraph"/>
              <w:spacing w:before="145"/>
              <w:ind w:left="3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98" w:type="dxa"/>
            <w:gridSpan w:val="4"/>
          </w:tcPr>
          <w:p w14:paraId="1A761E85" w14:textId="77777777" w:rsidR="00FF486B" w:rsidRDefault="0016591F">
            <w:pPr>
              <w:pStyle w:val="TableParagraph"/>
              <w:spacing w:before="2"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fraud </w:t>
            </w:r>
            <w:r>
              <w:rPr>
                <w:spacing w:val="-2"/>
                <w:sz w:val="20"/>
              </w:rPr>
              <w:t>(Yes/No/NA)</w:t>
            </w:r>
          </w:p>
        </w:tc>
        <w:tc>
          <w:tcPr>
            <w:tcW w:w="5232" w:type="dxa"/>
            <w:gridSpan w:val="4"/>
            <w:tcBorders>
              <w:right w:val="double" w:sz="4" w:space="0" w:color="000000"/>
            </w:tcBorders>
          </w:tcPr>
          <w:p w14:paraId="1A761E86" w14:textId="1AFE8B05" w:rsidR="00FF486B" w:rsidRDefault="007E43AA">
            <w:pPr>
              <w:pStyle w:val="TableParagraph"/>
              <w:spacing w:before="145"/>
              <w:ind w:left="7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89" w14:textId="77777777">
        <w:trPr>
          <w:trHeight w:val="467"/>
        </w:trPr>
        <w:tc>
          <w:tcPr>
            <w:tcW w:w="11008" w:type="dxa"/>
            <w:gridSpan w:val="10"/>
            <w:tcBorders>
              <w:bottom w:val="single" w:sz="8" w:space="0" w:color="000000"/>
            </w:tcBorders>
          </w:tcPr>
          <w:p w14:paraId="1A761E88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6B" w14:paraId="1A761E8D" w14:textId="77777777">
        <w:trPr>
          <w:trHeight w:val="565"/>
        </w:trPr>
        <w:tc>
          <w:tcPr>
            <w:tcW w:w="11008" w:type="dxa"/>
            <w:gridSpan w:val="10"/>
            <w:tcBorders>
              <w:top w:val="single" w:sz="8" w:space="0" w:color="000000"/>
            </w:tcBorders>
          </w:tcPr>
          <w:p w14:paraId="1A761E8A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lastRenderedPageBreak/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8B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8C" w14:textId="77777777" w:rsidR="00FF486B" w:rsidRDefault="0016591F">
            <w:pPr>
              <w:pStyle w:val="TableParagraph"/>
              <w:spacing w:line="144" w:lineRule="exact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8E" w14:textId="77777777" w:rsidR="00FF486B" w:rsidRDefault="00FF486B">
      <w:pPr>
        <w:spacing w:line="144" w:lineRule="exact"/>
        <w:rPr>
          <w:rFonts w:ascii="Times New Roman"/>
          <w:sz w:val="14"/>
        </w:rPr>
        <w:sectPr w:rsidR="00FF486B">
          <w:type w:val="continuous"/>
          <w:pgSz w:w="12240" w:h="15840"/>
          <w:pgMar w:top="440" w:right="360" w:bottom="0" w:left="3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"/>
        <w:gridCol w:w="715"/>
        <w:gridCol w:w="4985"/>
        <w:gridCol w:w="5383"/>
      </w:tblGrid>
      <w:tr w:rsidR="00FF486B" w14:paraId="1A761E91" w14:textId="77777777">
        <w:trPr>
          <w:trHeight w:val="927"/>
        </w:trPr>
        <w:tc>
          <w:tcPr>
            <w:tcW w:w="11270" w:type="dxa"/>
            <w:gridSpan w:val="4"/>
            <w:tcBorders>
              <w:bottom w:val="single" w:sz="12" w:space="0" w:color="000000"/>
            </w:tcBorders>
          </w:tcPr>
          <w:p w14:paraId="1A761E8F" w14:textId="77777777" w:rsidR="00FF486B" w:rsidRDefault="0016591F">
            <w:pPr>
              <w:pStyle w:val="TableParagraph"/>
              <w:spacing w:before="129" w:line="341" w:lineRule="exact"/>
              <w:ind w:left="1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Spandana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Sphoorty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Ltd.</w:t>
            </w:r>
          </w:p>
          <w:p w14:paraId="1A761E90" w14:textId="77777777" w:rsidR="00FF486B" w:rsidRDefault="0016591F">
            <w:pPr>
              <w:pStyle w:val="TableParagraph"/>
              <w:spacing w:line="341" w:lineRule="exact"/>
              <w:ind w:right="7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1A761ED4" wp14:editId="1A761ED5">
                      <wp:simplePos x="0" y="0"/>
                      <wp:positionH relativeFrom="column">
                        <wp:posOffset>6417564</wp:posOffset>
                      </wp:positionH>
                      <wp:positionV relativeFrom="paragraph">
                        <wp:posOffset>-256220</wp:posOffset>
                      </wp:positionV>
                      <wp:extent cx="581025" cy="497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497205"/>
                                <a:chOff x="0" y="0"/>
                                <a:chExt cx="581025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88" cy="497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A2F15" id="Group 32" o:spid="_x0000_s1026" style="position:absolute;margin-left:505.3pt;margin-top:-20.15pt;width:45.75pt;height:39.15pt;z-index:-16031232;mso-wrap-distance-left:0;mso-wrap-distance-right:0" coordsize="5810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">
                      <v:shape id="Image 33" o:spid="_x0000_s1027" type="#_x0000_t75" style="position:absolute;width:581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Internal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Audit</w:t>
            </w:r>
            <w:r>
              <w:rPr>
                <w:b/>
                <w:spacing w:val="-2"/>
                <w:sz w:val="28"/>
              </w:rPr>
              <w:t xml:space="preserve"> Department</w:t>
            </w:r>
          </w:p>
        </w:tc>
      </w:tr>
      <w:tr w:rsidR="00FF486B" w14:paraId="1A761E96" w14:textId="77777777">
        <w:trPr>
          <w:trHeight w:val="534"/>
        </w:trPr>
        <w:tc>
          <w:tcPr>
            <w:tcW w:w="187" w:type="dxa"/>
            <w:vMerge w:val="restart"/>
            <w:tcBorders>
              <w:top w:val="single" w:sz="12" w:space="0" w:color="000000"/>
              <w:bottom w:val="nil"/>
            </w:tcBorders>
          </w:tcPr>
          <w:p w14:paraId="1A761E92" w14:textId="77777777" w:rsidR="00FF486B" w:rsidRDefault="00FF48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5" w:type="dxa"/>
            <w:tcBorders>
              <w:top w:val="single" w:sz="12" w:space="0" w:color="000000"/>
            </w:tcBorders>
          </w:tcPr>
          <w:p w14:paraId="1A761E93" w14:textId="77777777" w:rsidR="00FF486B" w:rsidRDefault="0016591F">
            <w:pPr>
              <w:pStyle w:val="TableParagraph"/>
              <w:spacing w:before="147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85" w:type="dxa"/>
            <w:tcBorders>
              <w:top w:val="single" w:sz="12" w:space="0" w:color="000000"/>
            </w:tcBorders>
          </w:tcPr>
          <w:p w14:paraId="1A761E94" w14:textId="77777777" w:rsidR="00FF486B" w:rsidRDefault="0016591F">
            <w:pPr>
              <w:pStyle w:val="TableParagraph"/>
              <w:spacing w:before="25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why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fraud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detected/informed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during </w:t>
            </w:r>
            <w:r>
              <w:rPr>
                <w:sz w:val="20"/>
              </w:rPr>
              <w:t>such audit.</w:t>
            </w:r>
          </w:p>
        </w:tc>
        <w:tc>
          <w:tcPr>
            <w:tcW w:w="5383" w:type="dxa"/>
            <w:tcBorders>
              <w:top w:val="single" w:sz="12" w:space="0" w:color="000000"/>
              <w:right w:val="double" w:sz="4" w:space="0" w:color="000000"/>
            </w:tcBorders>
          </w:tcPr>
          <w:p w14:paraId="1A761E95" w14:textId="77777777" w:rsidR="00FF486B" w:rsidRDefault="0016591F">
            <w:pPr>
              <w:pStyle w:val="TableParagraph"/>
              <w:spacing w:before="14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9B" w14:textId="77777777">
        <w:trPr>
          <w:trHeight w:val="532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7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8" w14:textId="77777777" w:rsidR="00FF486B" w:rsidRDefault="0016591F">
            <w:pPr>
              <w:pStyle w:val="TableParagraph"/>
              <w:spacing w:before="145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985" w:type="dxa"/>
          </w:tcPr>
          <w:p w14:paraId="1A761E99" w14:textId="77777777" w:rsidR="00FF486B" w:rsidRDefault="0016591F">
            <w:pPr>
              <w:pStyle w:val="TableParagraph"/>
              <w:spacing w:before="23" w:line="240" w:lineRule="atLeast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after </w:t>
            </w:r>
            <w:r>
              <w:rPr>
                <w:sz w:val="20"/>
              </w:rPr>
              <w:t>detection by other departments (Yes/No/NA)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9A" w14:textId="77777777" w:rsidR="00FF486B" w:rsidRDefault="0016591F">
            <w:pPr>
              <w:pStyle w:val="TableParagraph"/>
              <w:spacing w:before="145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486B" w14:paraId="1A761EA1" w14:textId="77777777">
        <w:trPr>
          <w:trHeight w:val="563"/>
        </w:trPr>
        <w:tc>
          <w:tcPr>
            <w:tcW w:w="187" w:type="dxa"/>
            <w:vMerge/>
            <w:tcBorders>
              <w:top w:val="nil"/>
              <w:bottom w:val="nil"/>
            </w:tcBorders>
          </w:tcPr>
          <w:p w14:paraId="1A761E9C" w14:textId="77777777" w:rsidR="00FF486B" w:rsidRDefault="00FF48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1A761E9D" w14:textId="77777777" w:rsidR="00FF486B" w:rsidRDefault="0016591F">
            <w:pPr>
              <w:pStyle w:val="TableParagraph"/>
              <w:spacing w:before="159"/>
              <w:ind w:left="38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985" w:type="dxa"/>
          </w:tcPr>
          <w:p w14:paraId="1A761E9E" w14:textId="77777777" w:rsidR="00FF486B" w:rsidRDefault="0016591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A761E9F" w14:textId="77777777" w:rsidR="00FF486B" w:rsidRDefault="0016591F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reported.</w:t>
            </w:r>
          </w:p>
        </w:tc>
        <w:tc>
          <w:tcPr>
            <w:tcW w:w="5383" w:type="dxa"/>
            <w:tcBorders>
              <w:right w:val="double" w:sz="4" w:space="0" w:color="000000"/>
            </w:tcBorders>
          </w:tcPr>
          <w:p w14:paraId="1A761EA0" w14:textId="77777777" w:rsidR="00FF486B" w:rsidRDefault="0016591F">
            <w:pPr>
              <w:pStyle w:val="TableParagraph"/>
              <w:spacing w:before="159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 w:rsidR="00FF486B" w14:paraId="1A761EAE" w14:textId="77777777">
        <w:trPr>
          <w:trHeight w:val="11524"/>
        </w:trPr>
        <w:tc>
          <w:tcPr>
            <w:tcW w:w="11270" w:type="dxa"/>
            <w:gridSpan w:val="4"/>
            <w:tcBorders>
              <w:top w:val="nil"/>
              <w:bottom w:val="single" w:sz="8" w:space="0" w:color="000000"/>
            </w:tcBorders>
          </w:tcPr>
          <w:p w14:paraId="1A761EA2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3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4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5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6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7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8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9" w14:textId="77777777" w:rsidR="00FF486B" w:rsidRDefault="00FF486B">
            <w:pPr>
              <w:pStyle w:val="TableParagraph"/>
              <w:rPr>
                <w:rFonts w:ascii="Times New Roman"/>
                <w:sz w:val="20"/>
              </w:rPr>
            </w:pPr>
          </w:p>
          <w:p w14:paraId="1A761EAA" w14:textId="77777777" w:rsidR="00FF486B" w:rsidRDefault="00FF486B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14:paraId="1A761EAB" w14:textId="77777777" w:rsidR="00FF486B" w:rsidRDefault="0016591F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 have relied on certain explanations and representations provided by the SSFL staff &amp; customers wherever applicable.</w:t>
            </w:r>
          </w:p>
          <w:p w14:paraId="1A761EAC" w14:textId="77777777" w:rsidR="00FF486B" w:rsidRDefault="00FF486B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1A761EAD" w14:textId="3ED94723" w:rsidR="00FF486B" w:rsidRDefault="0016591F">
            <w:pPr>
              <w:pStyle w:val="TableParagraph"/>
              <w:tabs>
                <w:tab w:val="left" w:pos="2034"/>
              </w:tabs>
              <w:ind w:left="57" w:right="7937"/>
              <w:rPr>
                <w:b/>
                <w:sz w:val="20"/>
              </w:rPr>
            </w:pPr>
            <w:r>
              <w:rPr>
                <w:b/>
                <w:sz w:val="20"/>
              </w:rPr>
              <w:t>Report prepared by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Audit. </w:t>
            </w:r>
            <w:proofErr w:type="gramStart"/>
            <w:r>
              <w:rPr>
                <w:b/>
                <w:spacing w:val="-4"/>
                <w:sz w:val="20"/>
              </w:rPr>
              <w:t>Date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:</w:t>
            </w:r>
            <w:proofErr w:type="gramEnd"/>
            <w:r w:rsidR="00443D7C">
              <w:rPr>
                <w:b/>
                <w:spacing w:val="-2"/>
                <w:sz w:val="20"/>
              </w:rPr>
              <w:t>19</w:t>
            </w:r>
            <w:r>
              <w:rPr>
                <w:b/>
                <w:spacing w:val="-2"/>
                <w:sz w:val="20"/>
              </w:rPr>
              <w:t>-</w:t>
            </w:r>
            <w:r w:rsidR="00443D7C">
              <w:rPr>
                <w:b/>
                <w:spacing w:val="-2"/>
                <w:sz w:val="20"/>
              </w:rPr>
              <w:t>Sep</w:t>
            </w:r>
            <w:r>
              <w:rPr>
                <w:b/>
                <w:spacing w:val="-2"/>
                <w:sz w:val="20"/>
              </w:rPr>
              <w:t>-2025</w:t>
            </w:r>
          </w:p>
        </w:tc>
      </w:tr>
      <w:tr w:rsidR="00FF486B" w14:paraId="1A761EB2" w14:textId="77777777">
        <w:trPr>
          <w:trHeight w:val="695"/>
        </w:trPr>
        <w:tc>
          <w:tcPr>
            <w:tcW w:w="11270" w:type="dxa"/>
            <w:gridSpan w:val="4"/>
            <w:tcBorders>
              <w:top w:val="single" w:sz="8" w:space="0" w:color="000000"/>
            </w:tcBorders>
          </w:tcPr>
          <w:p w14:paraId="1A761EAF" w14:textId="77777777" w:rsidR="00FF486B" w:rsidRDefault="0016591F">
            <w:pPr>
              <w:pStyle w:val="TableParagraph"/>
              <w:spacing w:before="80"/>
              <w:ind w:left="1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lastRenderedPageBreak/>
              <w:t>All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rights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reserved.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These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materials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confidential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property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SSFL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part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publication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reproduced,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stored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retrieval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system,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transmitted,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any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form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or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14"/>
              </w:rPr>
              <w:t>any</w:t>
            </w:r>
          </w:p>
          <w:p w14:paraId="1A761EB0" w14:textId="77777777" w:rsidR="00FF486B" w:rsidRDefault="0016591F">
            <w:pPr>
              <w:pStyle w:val="TableParagraph"/>
              <w:ind w:left="46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means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without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express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written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authorization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14"/>
              </w:rPr>
              <w:t>SSFL.</w:t>
            </w:r>
          </w:p>
          <w:p w14:paraId="1A761EB1" w14:textId="77777777" w:rsidR="00FF486B" w:rsidRDefault="0016591F">
            <w:pPr>
              <w:pStyle w:val="TableParagraph"/>
              <w:ind w:left="1888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Due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professional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care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taken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preparation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report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verifying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details</w:t>
            </w:r>
            <w:r>
              <w:rPr>
                <w:rFonts w:ascii="Times New Roman"/>
                <w:i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fraud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proofErr w:type="gramStart"/>
            <w:r>
              <w:rPr>
                <w:rFonts w:ascii="Times New Roman"/>
                <w:i/>
                <w:sz w:val="14"/>
              </w:rPr>
              <w:t>amount</w:t>
            </w:r>
            <w:proofErr w:type="gramEnd"/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mentioned</w:t>
            </w:r>
            <w:r>
              <w:rPr>
                <w:rFonts w:ascii="Times New Roman"/>
                <w:i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till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date</w:t>
            </w:r>
            <w:r>
              <w:rPr>
                <w:rFonts w:ascii="Times New Roman"/>
                <w:i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this</w:t>
            </w:r>
            <w:r>
              <w:rPr>
                <w:rFonts w:ascii="Times New Roman"/>
                <w:i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14"/>
              </w:rPr>
              <w:t>investigation.</w:t>
            </w:r>
          </w:p>
        </w:tc>
      </w:tr>
    </w:tbl>
    <w:p w14:paraId="1A761EB3" w14:textId="77777777" w:rsidR="00FF486B" w:rsidRDefault="001659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A761ED6" wp14:editId="1A761ED7">
                <wp:simplePos x="0" y="0"/>
                <wp:positionH relativeFrom="page">
                  <wp:posOffset>313943</wp:posOffset>
                </wp:positionH>
                <wp:positionV relativeFrom="page">
                  <wp:posOffset>2400300</wp:posOffset>
                </wp:positionV>
                <wp:extent cx="7114540" cy="65913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454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7"/>
                              <w:gridCol w:w="2393"/>
                              <w:gridCol w:w="1812"/>
                              <w:gridCol w:w="2158"/>
                              <w:gridCol w:w="1937"/>
                              <w:gridCol w:w="1987"/>
                            </w:tblGrid>
                            <w:tr w:rsidR="00FF486B" w14:paraId="1A761F0F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1074" w:type="dxa"/>
                                  <w:gridSpan w:val="6"/>
                                  <w:shd w:val="clear" w:color="auto" w:fill="D8D8D8"/>
                                </w:tcPr>
                                <w:p w14:paraId="1A761F0E" w14:textId="77777777" w:rsidR="00FF486B" w:rsidRDefault="0016591F">
                                  <w:pPr>
                                    <w:pStyle w:val="TableParagraph"/>
                                    <w:spacing w:line="222" w:lineRule="exact"/>
                                    <w:ind w:right="10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involved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staff</w:t>
                                  </w:r>
                                </w:p>
                              </w:tc>
                            </w:tr>
                            <w:tr w:rsidR="00FF486B" w14:paraId="1A761F1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87" w:type="dxa"/>
                                </w:tcPr>
                                <w:p w14:paraId="1A761F10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28" w:righ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Sr.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14:paraId="1A761F11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11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A761F12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Employee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1A761F13" w14:textId="77777777" w:rsidR="00FF486B" w:rsidRDefault="0016591F">
                                  <w:pPr>
                                    <w:pStyle w:val="TableParagraph"/>
                                    <w:spacing w:before="126"/>
                                    <w:ind w:left="9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 w14:paraId="1A761F14" w14:textId="77777777" w:rsidR="00FF486B" w:rsidRDefault="0016591F">
                                  <w:pPr>
                                    <w:pStyle w:val="TableParagraph"/>
                                    <w:spacing w:line="240" w:lineRule="atLeast"/>
                                    <w:ind w:left="330" w:firstLine="1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DOJ in SSFL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A761F15" w14:textId="77777777" w:rsidR="00FF486B" w:rsidRDefault="0016591F">
                                  <w:pPr>
                                    <w:pStyle w:val="TableParagraph"/>
                                    <w:spacing w:line="240" w:lineRule="atLeast"/>
                                    <w:ind w:left="354" w:firstLine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DOJ in Branch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  <w:sz w:val="20"/>
                                    </w:rPr>
                                    <w:t>DD/MMM/YY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486B" w14:paraId="1A761F1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87" w:type="dxa"/>
                                </w:tcPr>
                                <w:p w14:paraId="1A761F17" w14:textId="77777777" w:rsidR="00FF486B" w:rsidRDefault="0016591F">
                                  <w:pPr>
                                    <w:pStyle w:val="TableParagraph"/>
                                    <w:spacing w:before="8" w:line="240" w:lineRule="exact"/>
                                    <w:ind w:left="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14:paraId="1A761F18" w14:textId="1C7DCEAB" w:rsidR="00FF486B" w:rsidRDefault="00443D7C">
                                  <w:pPr>
                                    <w:pStyle w:val="TableParagraph"/>
                                    <w:spacing w:before="1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Rakesh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kumar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14:paraId="1A761F19" w14:textId="744F7424" w:rsidR="00FF486B" w:rsidRDefault="0016591F">
                                  <w:pPr>
                                    <w:pStyle w:val="TableParagraph"/>
                                    <w:spacing w:before="1"/>
                                    <w:ind w:left="12" w:righ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SF00</w:t>
                                  </w:r>
                                  <w:r w:rsidR="00443D7C">
                                    <w:rPr>
                                      <w:spacing w:val="-2"/>
                                      <w:sz w:val="20"/>
                                    </w:rPr>
                                    <w:t>64942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</w:tcPr>
                                <w:p w14:paraId="1A761F1A" w14:textId="2268C68D" w:rsidR="00FF486B" w:rsidRDefault="00443D7C" w:rsidP="00443D7C">
                                  <w:pPr>
                                    <w:pStyle w:val="TableParagraph"/>
                                    <w:spacing w:before="8"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Branch Quality Manager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</w:tcPr>
                                <w:p w14:paraId="1A761F1B" w14:textId="7C7AC8D8" w:rsidR="00FF486B" w:rsidRDefault="00207417" w:rsidP="00167882">
                                  <w:pPr>
                                    <w:pStyle w:val="TableParagraph"/>
                                    <w:spacing w:before="8"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19-May-20222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1A761F1C" w14:textId="16FB8E6D" w:rsidR="00FF486B" w:rsidRDefault="00207417" w:rsidP="00207417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 xml:space="preserve">        27-Feb-2025</w:t>
                                  </w:r>
                                </w:p>
                              </w:tc>
                            </w:tr>
                          </w:tbl>
                          <w:p w14:paraId="1A761F1E" w14:textId="77777777" w:rsidR="00FF486B" w:rsidRDefault="00FF48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61ED6" id="Textbox 34" o:spid="_x0000_s1027" type="#_x0000_t202" style="position:absolute;margin-left:24.7pt;margin-top:189pt;width:560.2pt;height:5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7"/>
                        <w:gridCol w:w="2393"/>
                        <w:gridCol w:w="1812"/>
                        <w:gridCol w:w="2158"/>
                        <w:gridCol w:w="1937"/>
                        <w:gridCol w:w="1987"/>
                      </w:tblGrid>
                      <w:tr w:rsidR="00FF486B" w14:paraId="1A761F0F" w14:textId="77777777">
                        <w:trPr>
                          <w:trHeight w:val="241"/>
                        </w:trPr>
                        <w:tc>
                          <w:tcPr>
                            <w:tcW w:w="11074" w:type="dxa"/>
                            <w:gridSpan w:val="6"/>
                            <w:shd w:val="clear" w:color="auto" w:fill="D8D8D8"/>
                          </w:tcPr>
                          <w:p w14:paraId="1A761F0E" w14:textId="77777777" w:rsidR="00FF486B" w:rsidRDefault="0016591F">
                            <w:pPr>
                              <w:pStyle w:val="TableParagraph"/>
                              <w:spacing w:line="222" w:lineRule="exact"/>
                              <w:ind w:right="10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staff</w:t>
                            </w:r>
                          </w:p>
                        </w:tc>
                      </w:tr>
                      <w:tr w:rsidR="00FF486B" w14:paraId="1A761F16" w14:textId="77777777">
                        <w:trPr>
                          <w:trHeight w:val="489"/>
                        </w:trPr>
                        <w:tc>
                          <w:tcPr>
                            <w:tcW w:w="787" w:type="dxa"/>
                          </w:tcPr>
                          <w:p w14:paraId="1A761F10" w14:textId="77777777" w:rsidR="00FF486B" w:rsidRDefault="0016591F">
                            <w:pPr>
                              <w:pStyle w:val="TableParagraph"/>
                              <w:spacing w:before="126"/>
                              <w:ind w:left="28"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Sr.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14:paraId="1A761F11" w14:textId="77777777" w:rsidR="00FF486B" w:rsidRDefault="0016591F">
                            <w:pPr>
                              <w:pStyle w:val="TableParagraph"/>
                              <w:spacing w:before="126"/>
                              <w:ind w:left="11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14:paraId="1A761F12" w14:textId="77777777" w:rsidR="00FF486B" w:rsidRDefault="0016591F">
                            <w:pPr>
                              <w:pStyle w:val="TableParagraph"/>
                              <w:spacing w:before="126"/>
                              <w:ind w:lef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Employee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1A761F13" w14:textId="77777777" w:rsidR="00FF486B" w:rsidRDefault="0016591F">
                            <w:pPr>
                              <w:pStyle w:val="TableParagraph"/>
                              <w:spacing w:before="126"/>
                              <w:ind w:left="9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 w14:paraId="1A761F14" w14:textId="77777777" w:rsidR="00FF486B" w:rsidRDefault="0016591F">
                            <w:pPr>
                              <w:pStyle w:val="TableParagraph"/>
                              <w:spacing w:line="240" w:lineRule="atLeast"/>
                              <w:ind w:left="330" w:firstLine="1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DOJ in SSFL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A761F15" w14:textId="77777777" w:rsidR="00FF486B" w:rsidRDefault="0016591F">
                            <w:pPr>
                              <w:pStyle w:val="TableParagraph"/>
                              <w:spacing w:line="240" w:lineRule="atLeast"/>
                              <w:ind w:left="354" w:firstLine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DOJ in Branch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0"/>
                              </w:rPr>
                              <w:t>DD/MMM/YY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FF486B" w14:paraId="1A761F1D" w14:textId="77777777">
                        <w:trPr>
                          <w:trHeight w:val="268"/>
                        </w:trPr>
                        <w:tc>
                          <w:tcPr>
                            <w:tcW w:w="787" w:type="dxa"/>
                          </w:tcPr>
                          <w:p w14:paraId="1A761F17" w14:textId="77777777" w:rsidR="00FF486B" w:rsidRDefault="0016591F">
                            <w:pPr>
                              <w:pStyle w:val="TableParagraph"/>
                              <w:spacing w:before="8" w:line="240" w:lineRule="exact"/>
                              <w:ind w:left="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14:paraId="1A761F18" w14:textId="1C7DCEAB" w:rsidR="00FF486B" w:rsidRDefault="00443D7C">
                            <w:pPr>
                              <w:pStyle w:val="TableParagraph"/>
                              <w:spacing w:before="1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Rakesh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kumar</w:t>
                            </w:r>
                            <w:proofErr w:type="spellEnd"/>
                          </w:p>
                        </w:tc>
                        <w:tc>
                          <w:tcPr>
                            <w:tcW w:w="1812" w:type="dxa"/>
                          </w:tcPr>
                          <w:p w14:paraId="1A761F19" w14:textId="744F7424" w:rsidR="00FF486B" w:rsidRDefault="0016591F">
                            <w:pPr>
                              <w:pStyle w:val="TableParagraph"/>
                              <w:spacing w:before="1"/>
                              <w:ind w:left="12" w:righ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SF00</w:t>
                            </w:r>
                            <w:r w:rsidR="00443D7C">
                              <w:rPr>
                                <w:spacing w:val="-2"/>
                                <w:sz w:val="20"/>
                              </w:rPr>
                              <w:t>64942</w:t>
                            </w:r>
                          </w:p>
                        </w:tc>
                        <w:tc>
                          <w:tcPr>
                            <w:tcW w:w="2158" w:type="dxa"/>
                          </w:tcPr>
                          <w:p w14:paraId="1A761F1A" w14:textId="2268C68D" w:rsidR="00FF486B" w:rsidRDefault="00443D7C" w:rsidP="00443D7C">
                            <w:pPr>
                              <w:pStyle w:val="TableParagraph"/>
                              <w:spacing w:before="8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Branch Quality Manager</w:t>
                            </w:r>
                          </w:p>
                        </w:tc>
                        <w:tc>
                          <w:tcPr>
                            <w:tcW w:w="1937" w:type="dxa"/>
                          </w:tcPr>
                          <w:p w14:paraId="1A761F1B" w14:textId="7C7AC8D8" w:rsidR="00FF486B" w:rsidRDefault="00207417" w:rsidP="00167882">
                            <w:pPr>
                              <w:pStyle w:val="TableParagraph"/>
                              <w:spacing w:before="8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19-May-20222</w:t>
                            </w:r>
                          </w:p>
                        </w:tc>
                        <w:tc>
                          <w:tcPr>
                            <w:tcW w:w="1987" w:type="dxa"/>
                          </w:tcPr>
                          <w:p w14:paraId="1A761F1C" w14:textId="16FB8E6D" w:rsidR="00FF486B" w:rsidRDefault="00207417" w:rsidP="00207417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 xml:space="preserve">        27-Feb-2025</w:t>
                            </w:r>
                          </w:p>
                        </w:tc>
                      </w:tr>
                    </w:tbl>
                    <w:p w14:paraId="1A761F1E" w14:textId="77777777" w:rsidR="00FF486B" w:rsidRDefault="00FF486B"/>
                  </w:txbxContent>
                </v:textbox>
                <w10:wrap anchorx="page" anchory="page"/>
              </v:shape>
            </w:pict>
          </mc:Fallback>
        </mc:AlternateContent>
      </w:r>
    </w:p>
    <w:sectPr w:rsidR="00FF486B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CBA"/>
    <w:multiLevelType w:val="hybridMultilevel"/>
    <w:tmpl w:val="C406CCB4"/>
    <w:lvl w:ilvl="0" w:tplc="CCDE09E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C084A9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838B066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EB467EE6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CCD47CD8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55E3324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4E9419C6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2DCC392C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BA721646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E417CA5"/>
    <w:multiLevelType w:val="hybridMultilevel"/>
    <w:tmpl w:val="2AAA2084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1A5450E8"/>
    <w:multiLevelType w:val="hybridMultilevel"/>
    <w:tmpl w:val="35508E74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38FD7802"/>
    <w:multiLevelType w:val="hybridMultilevel"/>
    <w:tmpl w:val="8D069978"/>
    <w:lvl w:ilvl="0" w:tplc="04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 w15:restartNumberingAfterBreak="0">
    <w:nsid w:val="40647F54"/>
    <w:multiLevelType w:val="hybridMultilevel"/>
    <w:tmpl w:val="B27843F8"/>
    <w:lvl w:ilvl="0" w:tplc="EAB83BA8">
      <w:numFmt w:val="bullet"/>
      <w:lvlText w:val=""/>
      <w:lvlJc w:val="left"/>
      <w:pPr>
        <w:ind w:left="92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974974C">
      <w:numFmt w:val="bullet"/>
      <w:lvlText w:val="•"/>
      <w:lvlJc w:val="left"/>
      <w:pPr>
        <w:ind w:left="1925" w:hanging="423"/>
      </w:pPr>
      <w:rPr>
        <w:rFonts w:hint="default"/>
        <w:lang w:val="en-US" w:eastAsia="en-US" w:bidi="ar-SA"/>
      </w:rPr>
    </w:lvl>
    <w:lvl w:ilvl="2" w:tplc="C75498DE">
      <w:numFmt w:val="bullet"/>
      <w:lvlText w:val="•"/>
      <w:lvlJc w:val="left"/>
      <w:pPr>
        <w:ind w:left="2931" w:hanging="423"/>
      </w:pPr>
      <w:rPr>
        <w:rFonts w:hint="default"/>
        <w:lang w:val="en-US" w:eastAsia="en-US" w:bidi="ar-SA"/>
      </w:rPr>
    </w:lvl>
    <w:lvl w:ilvl="3" w:tplc="2A06A640">
      <w:numFmt w:val="bullet"/>
      <w:lvlText w:val="•"/>
      <w:lvlJc w:val="left"/>
      <w:pPr>
        <w:ind w:left="3937" w:hanging="423"/>
      </w:pPr>
      <w:rPr>
        <w:rFonts w:hint="default"/>
        <w:lang w:val="en-US" w:eastAsia="en-US" w:bidi="ar-SA"/>
      </w:rPr>
    </w:lvl>
    <w:lvl w:ilvl="4" w:tplc="793209C4">
      <w:numFmt w:val="bullet"/>
      <w:lvlText w:val="•"/>
      <w:lvlJc w:val="left"/>
      <w:pPr>
        <w:ind w:left="4943" w:hanging="423"/>
      </w:pPr>
      <w:rPr>
        <w:rFonts w:hint="default"/>
        <w:lang w:val="en-US" w:eastAsia="en-US" w:bidi="ar-SA"/>
      </w:rPr>
    </w:lvl>
    <w:lvl w:ilvl="5" w:tplc="03728E1A">
      <w:numFmt w:val="bullet"/>
      <w:lvlText w:val="•"/>
      <w:lvlJc w:val="left"/>
      <w:pPr>
        <w:ind w:left="5949" w:hanging="423"/>
      </w:pPr>
      <w:rPr>
        <w:rFonts w:hint="default"/>
        <w:lang w:val="en-US" w:eastAsia="en-US" w:bidi="ar-SA"/>
      </w:rPr>
    </w:lvl>
    <w:lvl w:ilvl="6" w:tplc="016857F2">
      <w:numFmt w:val="bullet"/>
      <w:lvlText w:val="•"/>
      <w:lvlJc w:val="left"/>
      <w:pPr>
        <w:ind w:left="6954" w:hanging="423"/>
      </w:pPr>
      <w:rPr>
        <w:rFonts w:hint="default"/>
        <w:lang w:val="en-US" w:eastAsia="en-US" w:bidi="ar-SA"/>
      </w:rPr>
    </w:lvl>
    <w:lvl w:ilvl="7" w:tplc="5014632A">
      <w:numFmt w:val="bullet"/>
      <w:lvlText w:val="•"/>
      <w:lvlJc w:val="left"/>
      <w:pPr>
        <w:ind w:left="7960" w:hanging="423"/>
      </w:pPr>
      <w:rPr>
        <w:rFonts w:hint="default"/>
        <w:lang w:val="en-US" w:eastAsia="en-US" w:bidi="ar-SA"/>
      </w:rPr>
    </w:lvl>
    <w:lvl w:ilvl="8" w:tplc="A574E66E">
      <w:numFmt w:val="bullet"/>
      <w:lvlText w:val="•"/>
      <w:lvlJc w:val="left"/>
      <w:pPr>
        <w:ind w:left="8966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4A1A05B6"/>
    <w:multiLevelType w:val="hybridMultilevel"/>
    <w:tmpl w:val="73AE4D4A"/>
    <w:lvl w:ilvl="0" w:tplc="89FAB06E">
      <w:numFmt w:val="bullet"/>
      <w:lvlText w:val="•"/>
      <w:lvlJc w:val="left"/>
      <w:pPr>
        <w:ind w:left="503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EE2AD6">
      <w:numFmt w:val="bullet"/>
      <w:lvlText w:val="•"/>
      <w:lvlJc w:val="left"/>
      <w:pPr>
        <w:ind w:left="1574" w:hanging="223"/>
      </w:pPr>
      <w:rPr>
        <w:rFonts w:hint="default"/>
        <w:lang w:val="en-US" w:eastAsia="en-US" w:bidi="ar-SA"/>
      </w:rPr>
    </w:lvl>
    <w:lvl w:ilvl="2" w:tplc="D4A8DC4C">
      <w:numFmt w:val="bullet"/>
      <w:lvlText w:val="•"/>
      <w:lvlJc w:val="left"/>
      <w:pPr>
        <w:ind w:left="2648" w:hanging="223"/>
      </w:pPr>
      <w:rPr>
        <w:rFonts w:hint="default"/>
        <w:lang w:val="en-US" w:eastAsia="en-US" w:bidi="ar-SA"/>
      </w:rPr>
    </w:lvl>
    <w:lvl w:ilvl="3" w:tplc="ECF64F12">
      <w:numFmt w:val="bullet"/>
      <w:lvlText w:val="•"/>
      <w:lvlJc w:val="left"/>
      <w:pPr>
        <w:ind w:left="3722" w:hanging="223"/>
      </w:pPr>
      <w:rPr>
        <w:rFonts w:hint="default"/>
        <w:lang w:val="en-US" w:eastAsia="en-US" w:bidi="ar-SA"/>
      </w:rPr>
    </w:lvl>
    <w:lvl w:ilvl="4" w:tplc="FAA65EE0">
      <w:numFmt w:val="bullet"/>
      <w:lvlText w:val="•"/>
      <w:lvlJc w:val="left"/>
      <w:pPr>
        <w:ind w:left="4796" w:hanging="223"/>
      </w:pPr>
      <w:rPr>
        <w:rFonts w:hint="default"/>
        <w:lang w:val="en-US" w:eastAsia="en-US" w:bidi="ar-SA"/>
      </w:rPr>
    </w:lvl>
    <w:lvl w:ilvl="5" w:tplc="567A135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C9267592">
      <w:numFmt w:val="bullet"/>
      <w:lvlText w:val="•"/>
      <w:lvlJc w:val="left"/>
      <w:pPr>
        <w:ind w:left="6944" w:hanging="223"/>
      </w:pPr>
      <w:rPr>
        <w:rFonts w:hint="default"/>
        <w:lang w:val="en-US" w:eastAsia="en-US" w:bidi="ar-SA"/>
      </w:rPr>
    </w:lvl>
    <w:lvl w:ilvl="7" w:tplc="0706D9B6">
      <w:numFmt w:val="bullet"/>
      <w:lvlText w:val="•"/>
      <w:lvlJc w:val="left"/>
      <w:pPr>
        <w:ind w:left="8018" w:hanging="223"/>
      </w:pPr>
      <w:rPr>
        <w:rFonts w:hint="default"/>
        <w:lang w:val="en-US" w:eastAsia="en-US" w:bidi="ar-SA"/>
      </w:rPr>
    </w:lvl>
    <w:lvl w:ilvl="8" w:tplc="9852F838">
      <w:numFmt w:val="bullet"/>
      <w:lvlText w:val="•"/>
      <w:lvlJc w:val="left"/>
      <w:pPr>
        <w:ind w:left="9092" w:hanging="223"/>
      </w:pPr>
      <w:rPr>
        <w:rFonts w:hint="default"/>
        <w:lang w:val="en-US" w:eastAsia="en-US" w:bidi="ar-SA"/>
      </w:rPr>
    </w:lvl>
  </w:abstractNum>
  <w:abstractNum w:abstractNumId="6" w15:restartNumberingAfterBreak="0">
    <w:nsid w:val="4AA318EF"/>
    <w:multiLevelType w:val="hybridMultilevel"/>
    <w:tmpl w:val="48705B4E"/>
    <w:lvl w:ilvl="0" w:tplc="04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7" w15:restartNumberingAfterBreak="0">
    <w:nsid w:val="5242734C"/>
    <w:multiLevelType w:val="hybridMultilevel"/>
    <w:tmpl w:val="D602AF18"/>
    <w:lvl w:ilvl="0" w:tplc="9ACCEACE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D6ABA80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2" w:tplc="793A13E8">
      <w:numFmt w:val="bullet"/>
      <w:lvlText w:val="•"/>
      <w:lvlJc w:val="left"/>
      <w:pPr>
        <w:ind w:left="2883" w:hanging="361"/>
      </w:pPr>
      <w:rPr>
        <w:rFonts w:hint="default"/>
        <w:lang w:val="en-US" w:eastAsia="en-US" w:bidi="ar-SA"/>
      </w:rPr>
    </w:lvl>
    <w:lvl w:ilvl="3" w:tplc="E876AF9C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7A1C0418">
      <w:numFmt w:val="bullet"/>
      <w:lvlText w:val="•"/>
      <w:lvlJc w:val="left"/>
      <w:pPr>
        <w:ind w:left="4907" w:hanging="361"/>
      </w:pPr>
      <w:rPr>
        <w:rFonts w:hint="default"/>
        <w:lang w:val="en-US" w:eastAsia="en-US" w:bidi="ar-SA"/>
      </w:rPr>
    </w:lvl>
    <w:lvl w:ilvl="5" w:tplc="59404CD0">
      <w:numFmt w:val="bullet"/>
      <w:lvlText w:val="•"/>
      <w:lvlJc w:val="left"/>
      <w:pPr>
        <w:ind w:left="5919" w:hanging="361"/>
      </w:pPr>
      <w:rPr>
        <w:rFonts w:hint="default"/>
        <w:lang w:val="en-US" w:eastAsia="en-US" w:bidi="ar-SA"/>
      </w:rPr>
    </w:lvl>
    <w:lvl w:ilvl="6" w:tplc="3CF60EFA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7" w:tplc="E1FE5A8C">
      <w:numFmt w:val="bullet"/>
      <w:lvlText w:val="•"/>
      <w:lvlJc w:val="left"/>
      <w:pPr>
        <w:ind w:left="7942" w:hanging="361"/>
      </w:pPr>
      <w:rPr>
        <w:rFonts w:hint="default"/>
        <w:lang w:val="en-US" w:eastAsia="en-US" w:bidi="ar-SA"/>
      </w:rPr>
    </w:lvl>
    <w:lvl w:ilvl="8" w:tplc="2F2C2D42">
      <w:numFmt w:val="bullet"/>
      <w:lvlText w:val="•"/>
      <w:lvlJc w:val="left"/>
      <w:pPr>
        <w:ind w:left="895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49422BB"/>
    <w:multiLevelType w:val="hybridMultilevel"/>
    <w:tmpl w:val="26889240"/>
    <w:lvl w:ilvl="0" w:tplc="4FC0D588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FC4B076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2" w:tplc="1214E850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E14A99B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4" w:tplc="A75E5E1C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B320784E">
      <w:numFmt w:val="bullet"/>
      <w:lvlText w:val="•"/>
      <w:lvlJc w:val="left"/>
      <w:pPr>
        <w:ind w:left="6050" w:hanging="361"/>
      </w:pPr>
      <w:rPr>
        <w:rFonts w:hint="default"/>
        <w:lang w:val="en-US" w:eastAsia="en-US" w:bidi="ar-SA"/>
      </w:rPr>
    </w:lvl>
    <w:lvl w:ilvl="6" w:tplc="BE543CE6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C8D88A86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B3683FA6">
      <w:numFmt w:val="bullet"/>
      <w:lvlText w:val="•"/>
      <w:lvlJc w:val="left"/>
      <w:pPr>
        <w:ind w:left="9164" w:hanging="361"/>
      </w:pPr>
      <w:rPr>
        <w:rFonts w:hint="default"/>
        <w:lang w:val="en-US" w:eastAsia="en-US" w:bidi="ar-SA"/>
      </w:rPr>
    </w:lvl>
  </w:abstractNum>
  <w:num w:numId="1" w16cid:durableId="971640950">
    <w:abstractNumId w:val="4"/>
  </w:num>
  <w:num w:numId="2" w16cid:durableId="172034520">
    <w:abstractNumId w:val="0"/>
  </w:num>
  <w:num w:numId="3" w16cid:durableId="728500354">
    <w:abstractNumId w:val="7"/>
  </w:num>
  <w:num w:numId="4" w16cid:durableId="1639801850">
    <w:abstractNumId w:val="5"/>
  </w:num>
  <w:num w:numId="5" w16cid:durableId="1747418089">
    <w:abstractNumId w:val="8"/>
  </w:num>
  <w:num w:numId="6" w16cid:durableId="2096776179">
    <w:abstractNumId w:val="1"/>
  </w:num>
  <w:num w:numId="7" w16cid:durableId="1763525607">
    <w:abstractNumId w:val="3"/>
  </w:num>
  <w:num w:numId="8" w16cid:durableId="444544982">
    <w:abstractNumId w:val="6"/>
  </w:num>
  <w:num w:numId="9" w16cid:durableId="129220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86B"/>
    <w:rsid w:val="000141F1"/>
    <w:rsid w:val="00024552"/>
    <w:rsid w:val="00043901"/>
    <w:rsid w:val="000911AE"/>
    <w:rsid w:val="001019CE"/>
    <w:rsid w:val="00150092"/>
    <w:rsid w:val="00155E4A"/>
    <w:rsid w:val="0016591F"/>
    <w:rsid w:val="00167882"/>
    <w:rsid w:val="001A1A36"/>
    <w:rsid w:val="001B770A"/>
    <w:rsid w:val="00207417"/>
    <w:rsid w:val="002218DA"/>
    <w:rsid w:val="002375C9"/>
    <w:rsid w:val="00270CC3"/>
    <w:rsid w:val="002A3466"/>
    <w:rsid w:val="00325B91"/>
    <w:rsid w:val="00352C40"/>
    <w:rsid w:val="00396066"/>
    <w:rsid w:val="003F2610"/>
    <w:rsid w:val="00401614"/>
    <w:rsid w:val="00443D7C"/>
    <w:rsid w:val="004E7984"/>
    <w:rsid w:val="00563474"/>
    <w:rsid w:val="0056704E"/>
    <w:rsid w:val="00574933"/>
    <w:rsid w:val="005B4B82"/>
    <w:rsid w:val="005C022D"/>
    <w:rsid w:val="00616AEA"/>
    <w:rsid w:val="00691C97"/>
    <w:rsid w:val="007B310E"/>
    <w:rsid w:val="007E43AA"/>
    <w:rsid w:val="007E48B4"/>
    <w:rsid w:val="007F2365"/>
    <w:rsid w:val="008C62AF"/>
    <w:rsid w:val="008E54AB"/>
    <w:rsid w:val="008E5F07"/>
    <w:rsid w:val="00946075"/>
    <w:rsid w:val="00962EEA"/>
    <w:rsid w:val="009953F0"/>
    <w:rsid w:val="00A05352"/>
    <w:rsid w:val="00A47DBB"/>
    <w:rsid w:val="00A60B8B"/>
    <w:rsid w:val="00A709B7"/>
    <w:rsid w:val="00A76415"/>
    <w:rsid w:val="00AD47B2"/>
    <w:rsid w:val="00AD789A"/>
    <w:rsid w:val="00B204F3"/>
    <w:rsid w:val="00B45ACC"/>
    <w:rsid w:val="00B7440B"/>
    <w:rsid w:val="00B80E69"/>
    <w:rsid w:val="00BD14B7"/>
    <w:rsid w:val="00C21DBC"/>
    <w:rsid w:val="00C335A0"/>
    <w:rsid w:val="00C77C60"/>
    <w:rsid w:val="00CD70E9"/>
    <w:rsid w:val="00CD7EED"/>
    <w:rsid w:val="00CE1760"/>
    <w:rsid w:val="00E17422"/>
    <w:rsid w:val="00E55FD7"/>
    <w:rsid w:val="00E64785"/>
    <w:rsid w:val="00E6640F"/>
    <w:rsid w:val="00E762F2"/>
    <w:rsid w:val="00E8161C"/>
    <w:rsid w:val="00EA16C0"/>
    <w:rsid w:val="00EA67AF"/>
    <w:rsid w:val="00EC3315"/>
    <w:rsid w:val="00EF0BFC"/>
    <w:rsid w:val="00F102BD"/>
    <w:rsid w:val="00F43313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1DE1"/>
  <w15:docId w15:val="{549E507C-485F-4184-94D4-F087DC7B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SSFL Fraud Investigation Report Ranka (JH3201) Rajkumar Yadav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SSFL Fraud Investigation Report Ranka (JH3201) Rajkumar Yadav</dc:title>
  <dc:creator>Tapas Roy</dc:creator>
  <cp:lastModifiedBy>Ejaz Ahmad</cp:lastModifiedBy>
  <cp:revision>54</cp:revision>
  <dcterms:created xsi:type="dcterms:W3CDTF">2025-07-14T12:02:00Z</dcterms:created>
  <dcterms:modified xsi:type="dcterms:W3CDTF">2025-10-29T15:18:00Z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