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6242"/>
      </w:tblGrid>
      <w:tr w:rsidR="00FF486B" w14:paraId="1A761DE3" w14:textId="77777777">
        <w:trPr>
          <w:trHeight w:val="928"/>
        </w:trPr>
        <w:tc>
          <w:tcPr>
            <w:tcW w:w="11270" w:type="dxa"/>
            <w:gridSpan w:val="2"/>
            <w:tcBorders>
              <w:bottom w:val="single" w:sz="8" w:space="0" w:color="000000"/>
            </w:tcBorders>
          </w:tcPr>
          <w:p w14:paraId="1A761DE1" w14:textId="77777777" w:rsidR="00FF486B" w:rsidRDefault="0016591F">
            <w:pPr>
              <w:pStyle w:val="TableParagraph"/>
              <w:spacing w:before="129" w:line="341" w:lineRule="exact"/>
              <w:ind w:left="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DE2" w14:textId="77777777" w:rsidR="00FF486B" w:rsidRDefault="0016591F">
            <w:pPr>
              <w:pStyle w:val="TableParagraph"/>
              <w:spacing w:line="341" w:lineRule="exact"/>
              <w:ind w:right="7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1A761EB4" wp14:editId="1A761EB5">
                      <wp:simplePos x="0" y="0"/>
                      <wp:positionH relativeFrom="column">
                        <wp:posOffset>6417563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9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ACC4D" id="Group 1" o:spid="_x0000_s1026" style="position:absolute;margin-left:505.3pt;margin-top:-20.15pt;width:45.75pt;height:39.15pt;z-index:-16039424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 w:rsidR="00FF486B" w14:paraId="1A761DE5" w14:textId="77777777">
        <w:trPr>
          <w:trHeight w:val="3865"/>
        </w:trPr>
        <w:tc>
          <w:tcPr>
            <w:tcW w:w="11270" w:type="dxa"/>
            <w:gridSpan w:val="2"/>
            <w:tcBorders>
              <w:top w:val="single" w:sz="8" w:space="0" w:color="000000"/>
            </w:tcBorders>
          </w:tcPr>
          <w:p w14:paraId="1A761DE4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6B" w14:paraId="1A761DE8" w14:textId="77777777">
        <w:trPr>
          <w:trHeight w:val="242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6" w14:textId="77777777" w:rsidR="00FF486B" w:rsidRDefault="0016591F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A761EB6" wp14:editId="1A761EB7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153797</wp:posOffset>
                      </wp:positionV>
                      <wp:extent cx="1841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6416C" id="Group 3" o:spid="_x0000_s1026" style="position:absolute;margin-left:-.7pt;margin-top:12.1pt;width:1.45pt;height:.5pt;z-index:15729152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">
                      <v:shape id="Graphic 4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(Fraud/Robbery/Theft)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7" w14:textId="77777777" w:rsidR="00FF486B" w:rsidRDefault="0016591F">
            <w:pPr>
              <w:pStyle w:val="TableParagraph"/>
              <w:spacing w:line="222" w:lineRule="exact"/>
              <w:ind w:left="1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</w:t>
            </w:r>
          </w:p>
        </w:tc>
      </w:tr>
      <w:tr w:rsidR="00FF486B" w14:paraId="1A761DEB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9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A761EB8" wp14:editId="1A761EB9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155320</wp:posOffset>
                      </wp:positionV>
                      <wp:extent cx="1841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5BA93" id="Group 5" o:spid="_x0000_s1026" style="position:absolute;margin-left:-.7pt;margin-top:12.25pt;width:1.45pt;height:.5pt;z-index:1572966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JG29IpQCAADkBgAADgAAAAAAAAAAAAAAAAAuAgAAZHJzL2Uyb0RvYy54bWxQ&#10;SwECLQAUAAYACAAAACEAZt9WJdwAAAAGAQAADwAAAAAAAAAAAAAAAADuBAAAZHJzL2Rvd25yZXYu&#10;eG1sUEsFBgAAAAAEAAQA8wAAAPcFAAAAAA==&#10;">
                      <v:shape id="Graphic 6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A" w14:textId="77777777" w:rsidR="00FF486B" w:rsidRDefault="0016591F">
            <w:pPr>
              <w:pStyle w:val="TableParagraph"/>
              <w:spacing w:line="224" w:lineRule="exact"/>
              <w:ind w:left="5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</w:t>
            </w:r>
          </w:p>
        </w:tc>
      </w:tr>
      <w:tr w:rsidR="00FF486B" w14:paraId="1A761DEE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C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1A761EBA" wp14:editId="1A761EBB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155321</wp:posOffset>
                      </wp:positionV>
                      <wp:extent cx="1841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E38C9" id="Group 7" o:spid="_x0000_s1026" style="position:absolute;margin-left:-.7pt;margin-top:12.25pt;width:1.45pt;height:.5pt;z-index:15730176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">
                      <v:shape id="Graphic 8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staff/persons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involved: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Fraud/Robbery/Theft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D" w14:textId="77777777" w:rsidR="00FF486B" w:rsidRDefault="0016591F">
            <w:pPr>
              <w:pStyle w:val="TableParagraph"/>
              <w:spacing w:line="224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FF486B" w14:paraId="1A761DF1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F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A761EBC" wp14:editId="1A761EBD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155321</wp:posOffset>
                      </wp:positionV>
                      <wp:extent cx="1841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801B6" id="Group 9" o:spid="_x0000_s1026" style="position:absolute;margin-left:-.7pt;margin-top:12.25pt;width:1.45pt;height:.5pt;z-index:15730688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gN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rAV4DZQCAADmBgAADgAAAAAAAAAAAAAAAAAuAgAAZHJzL2Uyb0RvYy54bWxQ&#10;SwECLQAUAAYACAAAACEAZt9WJdwAAAAGAQAADwAAAAAAAAAAAAAAAADuBAAAZHJzL2Rvd25yZXYu&#10;eG1sUEsFBgAAAAAEAAQA8wAAAPcFAAAAAA==&#10;">
                      <v:shape id="Graphic 10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(Rs.)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F0" w14:textId="096ACFCF" w:rsidR="00FF486B" w:rsidRDefault="00E14CEE">
            <w:pPr>
              <w:pStyle w:val="TableParagraph"/>
              <w:spacing w:line="224" w:lineRule="exact"/>
              <w:ind w:left="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2,49,479</w:t>
            </w:r>
            <w:r w:rsidR="0016591F">
              <w:rPr>
                <w:b/>
                <w:spacing w:val="-2"/>
                <w:sz w:val="20"/>
              </w:rPr>
              <w:t>/-</w:t>
            </w:r>
          </w:p>
        </w:tc>
      </w:tr>
      <w:tr w:rsidR="00FF486B" w14:paraId="1A761DF3" w14:textId="77777777">
        <w:trPr>
          <w:trHeight w:val="244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2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A761EBE" wp14:editId="1A761EBF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155320</wp:posOffset>
                      </wp:positionV>
                      <wp:extent cx="1841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202F9" id="Group 11" o:spid="_x0000_s1026" style="position:absolute;margin-left:-.7pt;margin-top:12.25pt;width:1.45pt;height:.5pt;z-index:15731200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Rl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jEDUZZQCAADmBgAADgAAAAAAAAAAAAAAAAAuAgAAZHJzL2Uyb0RvYy54bWxQ&#10;SwECLQAUAAYACAAAACEAZt9WJdwAAAAGAQAADwAAAAAAAAAAAAAAAADuBAAAZHJzL2Rvd25yZXYu&#10;eG1sUEsFBgAAAAAEAAQA8wAAAPcFAAAAAA==&#10;">
                      <v:shape id="Graphic 12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exposed/identified:</w:t>
            </w:r>
          </w:p>
        </w:tc>
      </w:tr>
      <w:tr w:rsidR="00FF486B" w14:paraId="1A761DFB" w14:textId="77777777">
        <w:trPr>
          <w:trHeight w:val="3179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4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C0C2E5D" w14:textId="52B6F2DB" w:rsidR="009953F0" w:rsidRPr="005C336A" w:rsidRDefault="00CE1760" w:rsidP="005C336A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In the </w:t>
            </w:r>
            <w:r w:rsidR="00E9409A">
              <w:rPr>
                <w:sz w:val="20"/>
              </w:rPr>
              <w:t>Bagbahara</w:t>
            </w:r>
            <w:r w:rsidR="00043901">
              <w:rPr>
                <w:sz w:val="20"/>
              </w:rPr>
              <w:t xml:space="preserve"> </w:t>
            </w:r>
            <w:r w:rsidR="00C335A0">
              <w:rPr>
                <w:sz w:val="20"/>
              </w:rPr>
              <w:t>branch</w:t>
            </w:r>
            <w:r w:rsidR="0016591F">
              <w:rPr>
                <w:sz w:val="20"/>
              </w:rPr>
              <w:t xml:space="preserve"> on </w:t>
            </w:r>
            <w:r w:rsidR="00E9409A">
              <w:rPr>
                <w:sz w:val="20"/>
              </w:rPr>
              <w:t>12</w:t>
            </w:r>
            <w:r w:rsidR="0016591F">
              <w:rPr>
                <w:sz w:val="20"/>
              </w:rPr>
              <w:t>-</w:t>
            </w:r>
            <w:r w:rsidR="00043901">
              <w:rPr>
                <w:sz w:val="20"/>
              </w:rPr>
              <w:t>Sep</w:t>
            </w:r>
            <w:r w:rsidR="0016591F">
              <w:rPr>
                <w:sz w:val="20"/>
              </w:rPr>
              <w:t>-2025</w:t>
            </w:r>
            <w:r w:rsidR="00E9409A">
              <w:rPr>
                <w:sz w:val="20"/>
              </w:rPr>
              <w:t xml:space="preserve"> Cluster</w:t>
            </w:r>
            <w:r w:rsidR="001B770A">
              <w:rPr>
                <w:sz w:val="20"/>
              </w:rPr>
              <w:t xml:space="preserve"> Manager </w:t>
            </w:r>
            <w:r w:rsidR="001B770A" w:rsidRPr="003F2610">
              <w:rPr>
                <w:sz w:val="20"/>
              </w:rPr>
              <w:t>S</w:t>
            </w:r>
            <w:r w:rsidR="00E9409A">
              <w:rPr>
                <w:sz w:val="20"/>
              </w:rPr>
              <w:t xml:space="preserve">hiv </w:t>
            </w:r>
            <w:r w:rsidR="00AF7537">
              <w:rPr>
                <w:sz w:val="20"/>
              </w:rPr>
              <w:t>Kumar</w:t>
            </w:r>
            <w:r w:rsidR="00E9409A">
              <w:rPr>
                <w:sz w:val="20"/>
              </w:rPr>
              <w:t xml:space="preserve"> Dansena</w:t>
            </w:r>
            <w:r w:rsidR="001B770A">
              <w:rPr>
                <w:sz w:val="20"/>
              </w:rPr>
              <w:t>/</w:t>
            </w:r>
            <w:r w:rsidR="001B770A" w:rsidRPr="003F2610">
              <w:rPr>
                <w:sz w:val="20"/>
              </w:rPr>
              <w:t>SF00</w:t>
            </w:r>
            <w:r w:rsidR="00E9409A">
              <w:rPr>
                <w:sz w:val="20"/>
              </w:rPr>
              <w:t>34408</w:t>
            </w:r>
            <w:r w:rsidR="001B770A">
              <w:rPr>
                <w:sz w:val="20"/>
              </w:rPr>
              <w:t xml:space="preserve">, Field Visit and Argue with Borrower </w:t>
            </w:r>
            <w:r w:rsidR="00F1718F">
              <w:rPr>
                <w:sz w:val="20"/>
              </w:rPr>
              <w:t>say</w:t>
            </w:r>
            <w:r w:rsidR="004E1C3A">
              <w:rPr>
                <w:sz w:val="20"/>
              </w:rPr>
              <w:t xml:space="preserve"> Borrower</w:t>
            </w:r>
            <w:r w:rsidR="00C335A0">
              <w:rPr>
                <w:sz w:val="20"/>
              </w:rPr>
              <w:t xml:space="preserve"> </w:t>
            </w:r>
            <w:r w:rsidR="00F17599">
              <w:rPr>
                <w:sz w:val="20"/>
              </w:rPr>
              <w:t xml:space="preserve">Malati bai </w:t>
            </w:r>
            <w:proofErr w:type="spellStart"/>
            <w:r w:rsidR="00AF7537">
              <w:rPr>
                <w:sz w:val="20"/>
              </w:rPr>
              <w:t>Dhru</w:t>
            </w:r>
            <w:r w:rsidR="004E1C3A">
              <w:rPr>
                <w:sz w:val="20"/>
              </w:rPr>
              <w:t>w</w:t>
            </w:r>
            <w:proofErr w:type="spellEnd"/>
            <w:r w:rsidR="002375C9">
              <w:rPr>
                <w:sz w:val="20"/>
              </w:rPr>
              <w:t>/LAN-</w:t>
            </w:r>
            <w:r w:rsidR="00F17599">
              <w:rPr>
                <w:sz w:val="20"/>
              </w:rPr>
              <w:t>358075609</w:t>
            </w:r>
            <w:r w:rsidR="004E1C3A">
              <w:rPr>
                <w:sz w:val="20"/>
              </w:rPr>
              <w:t>,</w:t>
            </w:r>
            <w:r w:rsidR="004E7984">
              <w:rPr>
                <w:sz w:val="20"/>
              </w:rPr>
              <w:t xml:space="preserve"> </w:t>
            </w:r>
            <w:r w:rsidR="00E9409A">
              <w:rPr>
                <w:sz w:val="20"/>
              </w:rPr>
              <w:t>Loan Officer Om Prakash Patel</w:t>
            </w:r>
            <w:r w:rsidR="001B770A">
              <w:rPr>
                <w:sz w:val="20"/>
              </w:rPr>
              <w:t>/SF00</w:t>
            </w:r>
            <w:r w:rsidR="00E9409A">
              <w:rPr>
                <w:sz w:val="20"/>
              </w:rPr>
              <w:t>66296</w:t>
            </w:r>
            <w:r w:rsidR="00F1718F">
              <w:rPr>
                <w:sz w:val="20"/>
              </w:rPr>
              <w:t xml:space="preserve"> </w:t>
            </w:r>
            <w:r w:rsidR="0016591F" w:rsidRPr="00F1718F">
              <w:rPr>
                <w:sz w:val="20"/>
              </w:rPr>
              <w:t>had collected</w:t>
            </w:r>
            <w:r w:rsidR="00F17599" w:rsidRPr="00F1718F">
              <w:rPr>
                <w:sz w:val="20"/>
              </w:rPr>
              <w:t xml:space="preserve"> Amount Misappropriated</w:t>
            </w:r>
            <w:r w:rsidR="001B770A" w:rsidRPr="00F1718F">
              <w:rPr>
                <w:sz w:val="20"/>
              </w:rPr>
              <w:t xml:space="preserve"> collection</w:t>
            </w:r>
            <w:r w:rsidR="005C022D" w:rsidRPr="00F1718F">
              <w:rPr>
                <w:sz w:val="20"/>
              </w:rPr>
              <w:t xml:space="preserve"> A</w:t>
            </w:r>
            <w:r w:rsidR="0016591F" w:rsidRPr="00F1718F">
              <w:rPr>
                <w:sz w:val="20"/>
              </w:rPr>
              <w:t>mount Rs.</w:t>
            </w:r>
            <w:r w:rsidR="00F17599" w:rsidRPr="00F1718F">
              <w:rPr>
                <w:sz w:val="20"/>
              </w:rPr>
              <w:t>20760</w:t>
            </w:r>
            <w:r w:rsidR="001B770A" w:rsidRPr="00F1718F">
              <w:rPr>
                <w:sz w:val="20"/>
              </w:rPr>
              <w:t>/</w:t>
            </w:r>
            <w:r w:rsidR="00F1718F" w:rsidRPr="00F1718F">
              <w:rPr>
                <w:sz w:val="20"/>
              </w:rPr>
              <w:t>- 6</w:t>
            </w:r>
            <w:r w:rsidR="00F17599" w:rsidRPr="00F1718F">
              <w:rPr>
                <w:sz w:val="20"/>
              </w:rPr>
              <w:t xml:space="preserve"> EMI amount of Rs. 20760/- on dated 04-12-2024, 01-01-2025, 24-02-2025, 05-03-2025, 02-04-2025 &amp; 07-05-2025, But LO Om </w:t>
            </w:r>
            <w:r w:rsidR="00F1718F" w:rsidRPr="00F1718F">
              <w:rPr>
                <w:sz w:val="20"/>
              </w:rPr>
              <w:t>Prakash</w:t>
            </w:r>
            <w:r w:rsidR="00F17599" w:rsidRPr="00F1718F">
              <w:rPr>
                <w:sz w:val="20"/>
              </w:rPr>
              <w:t xml:space="preserve"> Patel/SF0066296 paid Partial Amount Rs.3460/- on Dated 01-01-2025 &amp; 24-02-2025, Remaining amount Rs.17300/- not accounted in FIMO. Loan Officer Om Prakash Patel/SF0066296</w:t>
            </w:r>
            <w:r w:rsidR="005C336A">
              <w:rPr>
                <w:sz w:val="20"/>
              </w:rPr>
              <w:t>.</w:t>
            </w:r>
          </w:p>
          <w:p w14:paraId="1A761DF9" w14:textId="36757449" w:rsidR="00FF486B" w:rsidRPr="005C336A" w:rsidRDefault="0016591F" w:rsidP="005C336A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 w:rsidR="00F17599">
              <w:rPr>
                <w:sz w:val="20"/>
              </w:rPr>
              <w:t>12</w:t>
            </w:r>
            <w:r w:rsidR="00E6640F">
              <w:rPr>
                <w:sz w:val="20"/>
              </w:rPr>
              <w:t>-</w:t>
            </w:r>
            <w:r w:rsidR="00043901">
              <w:rPr>
                <w:sz w:val="20"/>
              </w:rPr>
              <w:t>Sep</w:t>
            </w:r>
            <w:r w:rsidR="00E6640F">
              <w:rPr>
                <w:sz w:val="20"/>
              </w:rPr>
              <w:t>-2025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 w:rsidR="00F17599">
              <w:rPr>
                <w:sz w:val="20"/>
              </w:rPr>
              <w:t xml:space="preserve">Cluster Manager </w:t>
            </w:r>
            <w:r w:rsidR="00F17599" w:rsidRPr="003F2610">
              <w:rPr>
                <w:sz w:val="20"/>
              </w:rPr>
              <w:t>S</w:t>
            </w:r>
            <w:r w:rsidR="00F17599">
              <w:rPr>
                <w:sz w:val="20"/>
              </w:rPr>
              <w:t xml:space="preserve">hiv </w:t>
            </w:r>
            <w:r w:rsidR="00F1718F">
              <w:rPr>
                <w:sz w:val="20"/>
              </w:rPr>
              <w:t>Kumar</w:t>
            </w:r>
            <w:r w:rsidR="00F17599">
              <w:rPr>
                <w:sz w:val="20"/>
              </w:rPr>
              <w:t xml:space="preserve"> Dansena/</w:t>
            </w:r>
            <w:r w:rsidR="00F17599" w:rsidRPr="003F2610">
              <w:rPr>
                <w:sz w:val="20"/>
              </w:rPr>
              <w:t>SF</w:t>
            </w:r>
            <w:r w:rsidR="00F1718F" w:rsidRPr="003F2610">
              <w:rPr>
                <w:sz w:val="20"/>
              </w:rPr>
              <w:t>00</w:t>
            </w:r>
            <w:r w:rsidR="00F1718F">
              <w:rPr>
                <w:sz w:val="20"/>
              </w:rPr>
              <w:t>34408,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F17599" w:rsidRPr="00F1718F">
              <w:rPr>
                <w:sz w:val="20"/>
              </w:rPr>
              <w:t>Loan Officer Om Prakash Patel/SF0066296.</w:t>
            </w:r>
          </w:p>
          <w:p w14:paraId="1A761DFA" w14:textId="0E27AC05" w:rsidR="00FF486B" w:rsidRDefault="0016591F" w:rsidP="00F1718F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A761EC0" wp14:editId="1A761EC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311423</wp:posOffset>
                      </wp:positionV>
                      <wp:extent cx="1841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EDD08" id="Group 13" o:spid="_x0000_s1026" style="position:absolute;margin-left:-.7pt;margin-top:24.5pt;width:1.45pt;height:.5pt;z-index:15731712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">
                      <v:shape id="Graphic 14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 w:rsidR="00563474">
              <w:rPr>
                <w:sz w:val="20"/>
              </w:rPr>
              <w:t xml:space="preserve"> </w:t>
            </w:r>
            <w:r w:rsidR="009659D5">
              <w:rPr>
                <w:sz w:val="20"/>
              </w:rPr>
              <w:t>17</w:t>
            </w:r>
            <w:r w:rsidR="00043901">
              <w:rPr>
                <w:sz w:val="20"/>
              </w:rPr>
              <w:t>-Sep-25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nos.</w:t>
            </w:r>
            <w:r>
              <w:rPr>
                <w:spacing w:val="-3"/>
                <w:sz w:val="20"/>
              </w:rPr>
              <w:t xml:space="preserve"> </w:t>
            </w:r>
            <w:r w:rsidR="00BD14B7" w:rsidRPr="00BD14B7">
              <w:rPr>
                <w:sz w:val="20"/>
              </w:rPr>
              <w:t>FN25-26-</w:t>
            </w:r>
            <w:r w:rsidR="009659D5">
              <w:rPr>
                <w:sz w:val="20"/>
              </w:rPr>
              <w:t>02264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FF486B" w14:paraId="1A761DFD" w14:textId="77777777">
        <w:trPr>
          <w:trHeight w:val="242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C" w14:textId="77777777" w:rsidR="00FF486B" w:rsidRDefault="0016591F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A761EC2" wp14:editId="1A761EC3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153797</wp:posOffset>
                      </wp:positionV>
                      <wp:extent cx="18415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471BE" id="Group 15" o:spid="_x0000_s1026" style="position:absolute;margin-left:-.7pt;margin-top:12.1pt;width:1.45pt;height:.5pt;z-index:1573222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">
                      <v:shape id="Graphic 16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incident:</w:t>
            </w:r>
          </w:p>
        </w:tc>
      </w:tr>
      <w:tr w:rsidR="00FF486B" w14:paraId="1A761E0B" w14:textId="77777777">
        <w:trPr>
          <w:trHeight w:val="4163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E" w14:textId="77777777" w:rsidR="00FF486B" w:rsidRDefault="00FF486B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A761DFF" w14:textId="77777777" w:rsidR="00FF486B" w:rsidRDefault="0016591F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Field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Observation</w:t>
            </w:r>
          </w:p>
          <w:p w14:paraId="1A761E00" w14:textId="77777777" w:rsidR="00FF486B" w:rsidRDefault="0016591F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embezzlement.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hereunder: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A761E01" w14:textId="77777777" w:rsidR="00FF486B" w:rsidRDefault="00FF486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A761E02" w14:textId="4F73F3EE" w:rsidR="00FF486B" w:rsidRDefault="00E14CEE" w:rsidP="00FF4DB1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ind w:right="625"/>
              <w:rPr>
                <w:sz w:val="20"/>
              </w:rPr>
            </w:pPr>
            <w:r>
              <w:rPr>
                <w:spacing w:val="-3"/>
                <w:sz w:val="20"/>
              </w:rPr>
              <w:t>Loan Officer Om Prakash Patel</w:t>
            </w:r>
            <w:r w:rsidR="00C77C60">
              <w:rPr>
                <w:sz w:val="20"/>
              </w:rPr>
              <w:t>/SF</w:t>
            </w:r>
            <w:r>
              <w:rPr>
                <w:sz w:val="20"/>
              </w:rPr>
              <w:t xml:space="preserve">0066296 </w:t>
            </w:r>
            <w:r w:rsidR="0016591F">
              <w:rPr>
                <w:sz w:val="20"/>
              </w:rPr>
              <w:t>embezzled</w:t>
            </w:r>
            <w:r w:rsidR="0016591F">
              <w:rPr>
                <w:spacing w:val="-7"/>
                <w:sz w:val="20"/>
              </w:rPr>
              <w:t xml:space="preserve"> </w:t>
            </w:r>
            <w:r w:rsidR="0016591F">
              <w:rPr>
                <w:sz w:val="20"/>
              </w:rPr>
              <w:t xml:space="preserve">Rs. </w:t>
            </w:r>
            <w:r>
              <w:rPr>
                <w:b/>
                <w:sz w:val="20"/>
              </w:rPr>
              <w:t>2,49,479</w:t>
            </w:r>
            <w:r w:rsidR="0016591F">
              <w:rPr>
                <w:b/>
                <w:sz w:val="20"/>
              </w:rPr>
              <w:t>/-</w:t>
            </w:r>
            <w:r w:rsidR="0016591F">
              <w:rPr>
                <w:b/>
                <w:spacing w:val="-10"/>
                <w:sz w:val="20"/>
              </w:rPr>
              <w:t xml:space="preserve"> </w:t>
            </w:r>
            <w:r w:rsidR="0016591F"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14</w:t>
            </w:r>
            <w:r w:rsidR="0016591F">
              <w:rPr>
                <w:spacing w:val="-9"/>
                <w:sz w:val="20"/>
              </w:rPr>
              <w:t xml:space="preserve"> </w:t>
            </w:r>
            <w:r w:rsidR="0016591F">
              <w:rPr>
                <w:sz w:val="20"/>
              </w:rPr>
              <w:t>borrowers'</w:t>
            </w:r>
            <w:r w:rsidR="0016591F">
              <w:rPr>
                <w:spacing w:val="-7"/>
                <w:sz w:val="20"/>
              </w:rPr>
              <w:t xml:space="preserve"> </w:t>
            </w:r>
            <w:r w:rsidR="0016591F">
              <w:rPr>
                <w:sz w:val="20"/>
              </w:rPr>
              <w:t>collection</w:t>
            </w:r>
            <w:r w:rsidR="0016591F">
              <w:rPr>
                <w:spacing w:val="-3"/>
                <w:sz w:val="20"/>
              </w:rPr>
              <w:t xml:space="preserve"> </w:t>
            </w:r>
            <w:r w:rsidR="0016591F">
              <w:rPr>
                <w:sz w:val="20"/>
              </w:rPr>
              <w:t>and</w:t>
            </w:r>
            <w:r w:rsidR="0016591F">
              <w:rPr>
                <w:spacing w:val="-4"/>
                <w:sz w:val="20"/>
              </w:rPr>
              <w:t xml:space="preserve"> </w:t>
            </w:r>
            <w:r w:rsidR="0016591F">
              <w:rPr>
                <w:sz w:val="20"/>
              </w:rPr>
              <w:t>Pre</w:t>
            </w:r>
            <w:r w:rsidR="00FF4DB1">
              <w:rPr>
                <w:sz w:val="20"/>
              </w:rPr>
              <w:t>-</w:t>
            </w:r>
            <w:r w:rsidR="0016591F">
              <w:rPr>
                <w:sz w:val="20"/>
              </w:rPr>
              <w:t>clos</w:t>
            </w:r>
            <w:r w:rsidR="00FF4DB1">
              <w:rPr>
                <w:sz w:val="20"/>
              </w:rPr>
              <w:t>ure</w:t>
            </w:r>
            <w:r w:rsidR="0016591F">
              <w:rPr>
                <w:spacing w:val="-6"/>
                <w:sz w:val="20"/>
              </w:rPr>
              <w:t xml:space="preserve"> </w:t>
            </w:r>
            <w:r w:rsidR="0016591F">
              <w:rPr>
                <w:sz w:val="20"/>
              </w:rPr>
              <w:t xml:space="preserve">Collection Misappropriation but only Rs. </w:t>
            </w:r>
            <w:r>
              <w:rPr>
                <w:sz w:val="20"/>
              </w:rPr>
              <w:t>93,010</w:t>
            </w:r>
            <w:r w:rsidR="0016591F">
              <w:rPr>
                <w:sz w:val="20"/>
              </w:rPr>
              <w:t>/- were reported in FIMO as EMI.</w:t>
            </w:r>
          </w:p>
          <w:p w14:paraId="1A761E03" w14:textId="77777777" w:rsidR="00FF486B" w:rsidRDefault="00FF486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A761E05" w14:textId="3F289B13" w:rsidR="00FF486B" w:rsidRPr="00B443D9" w:rsidRDefault="0016591F" w:rsidP="00B443D9">
            <w:pPr>
              <w:pStyle w:val="TableParagraph"/>
              <w:numPr>
                <w:ilvl w:val="0"/>
                <w:numId w:val="8"/>
              </w:numPr>
              <w:rPr>
                <w:b/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borrowers,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i.e.,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4"/>
                <w:sz w:val="20"/>
              </w:rPr>
              <w:t xml:space="preserve"> </w:t>
            </w:r>
            <w:r w:rsidR="00E14CEE">
              <w:rPr>
                <w:b/>
                <w:spacing w:val="-2"/>
                <w:sz w:val="20"/>
              </w:rPr>
              <w:t>2,49,479</w:t>
            </w:r>
            <w:r>
              <w:rPr>
                <w:b/>
                <w:spacing w:val="-2"/>
                <w:sz w:val="20"/>
              </w:rPr>
              <w:t>/-</w:t>
            </w:r>
            <w:r w:rsidRPr="00B443D9">
              <w:rPr>
                <w:spacing w:val="-2"/>
                <w:sz w:val="20"/>
              </w:rPr>
              <w:t>affected.</w:t>
            </w:r>
          </w:p>
          <w:p w14:paraId="1A761E06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07" w14:textId="3F57766C" w:rsidR="00FF486B" w:rsidRDefault="00E14CEE" w:rsidP="00B443D9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Loan Officer Om Prakash Patel</w:t>
            </w:r>
            <w:r w:rsidR="005B4B82">
              <w:rPr>
                <w:sz w:val="20"/>
              </w:rPr>
              <w:t>/SF006</w:t>
            </w:r>
            <w:r>
              <w:rPr>
                <w:sz w:val="20"/>
              </w:rPr>
              <w:t>6296</w:t>
            </w:r>
            <w:r w:rsidR="000911AE">
              <w:rPr>
                <w:sz w:val="20"/>
              </w:rPr>
              <w:t xml:space="preserve"> </w:t>
            </w:r>
            <w:r w:rsidR="0016591F">
              <w:rPr>
                <w:sz w:val="20"/>
              </w:rPr>
              <w:t>Last</w:t>
            </w:r>
            <w:r w:rsidR="0016591F">
              <w:rPr>
                <w:spacing w:val="-4"/>
                <w:sz w:val="20"/>
              </w:rPr>
              <w:t xml:space="preserve"> </w:t>
            </w:r>
            <w:r w:rsidR="0016591F">
              <w:rPr>
                <w:sz w:val="20"/>
              </w:rPr>
              <w:t>working</w:t>
            </w:r>
            <w:r w:rsidR="0016591F">
              <w:rPr>
                <w:spacing w:val="-4"/>
                <w:sz w:val="20"/>
              </w:rPr>
              <w:t xml:space="preserve"> </w:t>
            </w:r>
            <w:r w:rsidR="0016591F">
              <w:rPr>
                <w:sz w:val="20"/>
              </w:rPr>
              <w:t>day</w:t>
            </w:r>
            <w:r w:rsidR="0016591F">
              <w:rPr>
                <w:spacing w:val="-2"/>
                <w:sz w:val="20"/>
              </w:rPr>
              <w:t xml:space="preserve"> </w:t>
            </w:r>
            <w:r w:rsidR="0016591F">
              <w:rPr>
                <w:sz w:val="20"/>
              </w:rPr>
              <w:t>on</w:t>
            </w:r>
            <w:r w:rsidR="0016591F">
              <w:rPr>
                <w:spacing w:val="-2"/>
                <w:sz w:val="20"/>
              </w:rPr>
              <w:t xml:space="preserve"> </w:t>
            </w:r>
            <w:r w:rsidR="0016591F">
              <w:rPr>
                <w:sz w:val="20"/>
              </w:rPr>
              <w:t>branch</w:t>
            </w:r>
            <w:r w:rsidR="0016591F">
              <w:rPr>
                <w:spacing w:val="-4"/>
                <w:sz w:val="20"/>
              </w:rPr>
              <w:t xml:space="preserve"> </w:t>
            </w:r>
            <w:r w:rsidR="000911AE">
              <w:rPr>
                <w:sz w:val="20"/>
              </w:rPr>
              <w:t>1</w:t>
            </w:r>
            <w:r w:rsidR="00A4351B">
              <w:rPr>
                <w:sz w:val="20"/>
              </w:rPr>
              <w:t>1</w:t>
            </w:r>
            <w:r w:rsidR="00C77C60">
              <w:rPr>
                <w:sz w:val="20"/>
              </w:rPr>
              <w:t>-Sep-2025</w:t>
            </w:r>
            <w:r w:rsidR="000911AE">
              <w:rPr>
                <w:sz w:val="20"/>
              </w:rPr>
              <w:t>.</w:t>
            </w:r>
          </w:p>
          <w:p w14:paraId="1A761E08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09" w14:textId="77777777" w:rsidR="00FF486B" w:rsidRDefault="0016591F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Modus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operandi</w:t>
            </w:r>
          </w:p>
          <w:p w14:paraId="1A761E0A" w14:textId="1FFF70C9" w:rsidR="00FF486B" w:rsidRDefault="0016591F" w:rsidP="00B443D9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 w:rsidR="000911AE">
              <w:rPr>
                <w:sz w:val="20"/>
              </w:rPr>
              <w:t>0</w:t>
            </w:r>
            <w:r w:rsidR="00E14CEE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E14CEE">
              <w:rPr>
                <w:sz w:val="20"/>
              </w:rPr>
              <w:t>Dec</w:t>
            </w:r>
            <w:r>
              <w:rPr>
                <w:sz w:val="20"/>
              </w:rPr>
              <w:t>-202</w:t>
            </w:r>
            <w:r w:rsidR="00E14CEE"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 w:rsidR="00E14CEE">
              <w:rPr>
                <w:sz w:val="20"/>
              </w:rPr>
              <w:t>05</w:t>
            </w:r>
            <w:r>
              <w:rPr>
                <w:sz w:val="20"/>
              </w:rPr>
              <w:t>-</w:t>
            </w:r>
            <w:r w:rsidR="00E14CEE">
              <w:rPr>
                <w:sz w:val="20"/>
              </w:rPr>
              <w:t>Sep</w:t>
            </w:r>
            <w:r>
              <w:rPr>
                <w:sz w:val="20"/>
              </w:rPr>
              <w:t>-2025.</w:t>
            </w:r>
            <w:r>
              <w:rPr>
                <w:spacing w:val="9"/>
                <w:sz w:val="20"/>
              </w:rPr>
              <w:t xml:space="preserve"> </w:t>
            </w:r>
            <w:r w:rsidR="00B443D9">
              <w:rPr>
                <w:sz w:val="20"/>
              </w:rPr>
              <w:t>The</w:t>
            </w:r>
            <w:r w:rsidR="000C63D5">
              <w:rPr>
                <w:sz w:val="20"/>
              </w:rPr>
              <w:t>y</w:t>
            </w:r>
            <w:r w:rsidR="00B443D9">
              <w:rPr>
                <w:sz w:val="20"/>
              </w:rPr>
              <w:t xml:space="preserve"> </w:t>
            </w:r>
            <w:r w:rsidR="000C63D5">
              <w:rPr>
                <w:sz w:val="20"/>
              </w:rPr>
              <w:t>do</w:t>
            </w:r>
            <w:r>
              <w:rPr>
                <w:sz w:val="20"/>
              </w:rPr>
              <w:t xml:space="preserve"> not follow the day-wise collection and input process.</w:t>
            </w:r>
          </w:p>
        </w:tc>
      </w:tr>
      <w:tr w:rsidR="00FF486B" w14:paraId="1A761E0D" w14:textId="77777777">
        <w:trPr>
          <w:trHeight w:val="208"/>
        </w:trPr>
        <w:tc>
          <w:tcPr>
            <w:tcW w:w="11270" w:type="dxa"/>
            <w:gridSpan w:val="2"/>
            <w:tcBorders>
              <w:bottom w:val="single" w:sz="8" w:space="0" w:color="000000"/>
            </w:tcBorders>
          </w:tcPr>
          <w:p w14:paraId="1A761E0C" w14:textId="77777777" w:rsidR="00FF486B" w:rsidRDefault="00FF48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86B" w14:paraId="1A761E11" w14:textId="77777777">
        <w:trPr>
          <w:trHeight w:val="695"/>
        </w:trPr>
        <w:tc>
          <w:tcPr>
            <w:tcW w:w="11270" w:type="dxa"/>
            <w:gridSpan w:val="2"/>
            <w:tcBorders>
              <w:top w:val="single" w:sz="8" w:space="0" w:color="000000"/>
            </w:tcBorders>
          </w:tcPr>
          <w:p w14:paraId="1A761E0E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0F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10" w14:textId="77777777" w:rsidR="00FF486B" w:rsidRDefault="0016591F">
            <w:pPr>
              <w:pStyle w:val="TableParagraph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12" w14:textId="77777777" w:rsidR="00FF486B" w:rsidRDefault="001659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761EC4" wp14:editId="1A761EC5">
                <wp:simplePos x="0" y="0"/>
                <wp:positionH relativeFrom="page">
                  <wp:posOffset>355091</wp:posOffset>
                </wp:positionH>
                <wp:positionV relativeFrom="page">
                  <wp:posOffset>969263</wp:posOffset>
                </wp:positionV>
                <wp:extent cx="7066915" cy="22117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2211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553"/>
                              <w:gridCol w:w="1327"/>
                              <w:gridCol w:w="1440"/>
                              <w:gridCol w:w="1733"/>
                              <w:gridCol w:w="1416"/>
                              <w:gridCol w:w="1819"/>
                            </w:tblGrid>
                            <w:tr w:rsidR="00FF486B" w14:paraId="1A761ED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0999" w:type="dxa"/>
                                  <w:gridSpan w:val="7"/>
                                  <w:shd w:val="clear" w:color="auto" w:fill="D8D8D8"/>
                                </w:tcPr>
                                <w:p w14:paraId="1A761ED8" w14:textId="77777777" w:rsidR="00FF486B" w:rsidRDefault="0016591F">
                                  <w:pPr>
                                    <w:pStyle w:val="TableParagraph"/>
                                    <w:spacing w:before="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Fraud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Investigation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Report</w:t>
                                  </w:r>
                                </w:p>
                              </w:tc>
                            </w:tr>
                            <w:tr w:rsidR="00FF486B" w14:paraId="1A761ED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999" w:type="dxa"/>
                                  <w:gridSpan w:val="7"/>
                                </w:tcPr>
                                <w:p w14:paraId="1A761EDA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Details:</w:t>
                                  </w:r>
                                </w:p>
                              </w:tc>
                            </w:tr>
                            <w:tr w:rsidR="00FF486B" w14:paraId="1A761EE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11" w:type="dxa"/>
                                  <w:shd w:val="clear" w:color="auto" w:fill="D8D8D8"/>
                                </w:tcPr>
                                <w:p w14:paraId="1A761EDC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D8D8D8"/>
                                </w:tcPr>
                                <w:p w14:paraId="1A761EDD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D8D8D8"/>
                                </w:tcPr>
                                <w:p w14:paraId="1A761EDE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Cluster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8D8D8"/>
                                </w:tcPr>
                                <w:p w14:paraId="1A761EDF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8D8D8"/>
                                </w:tcPr>
                                <w:p w14:paraId="1A761EE0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Region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8D8D8"/>
                                </w:tcPr>
                                <w:p w14:paraId="1A761EE1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D8D8D8"/>
                                </w:tcPr>
                                <w:p w14:paraId="1A761EE2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Zone</w:t>
                                  </w:r>
                                </w:p>
                              </w:tc>
                            </w:tr>
                            <w:tr w:rsidR="00FF486B" w14:paraId="1A761EE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2C3E52F" w14:textId="5D9A775D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443D7C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9409A" w:rsidRPr="00E9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CH2812</w:t>
                                  </w:r>
                                </w:p>
                                <w:p w14:paraId="1A761EE4" w14:textId="2DBBAF15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663E506" w14:textId="164264CE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9409A" w:rsidRPr="00E9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Bagbahara</w:t>
                                  </w:r>
                                </w:p>
                                <w:p w14:paraId="1A761EE5" w14:textId="147E1946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A3882C1" w14:textId="0964184A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Gariaband</w:t>
                                  </w:r>
                                  <w:proofErr w:type="spellEnd"/>
                                </w:p>
                                <w:p w14:paraId="1A761EE6" w14:textId="35850511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1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83B2CA0" w14:textId="2FCD6180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E9409A" w:rsidRPr="00E9409A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Charama</w:t>
                                  </w:r>
                                </w:p>
                                <w:p w14:paraId="1A761EE7" w14:textId="05D94CA7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761EE8" w14:textId="006AC95F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8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CH-</w:t>
                                  </w:r>
                                  <w:r w:rsidR="00E9409A"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EE9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4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Chhattisgarh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EEA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East</w:t>
                                  </w:r>
                                </w:p>
                              </w:tc>
                            </w:tr>
                            <w:tr w:rsidR="00FF486B" w14:paraId="1A761EF9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711" w:type="dxa"/>
                                  <w:shd w:val="clear" w:color="auto" w:fill="D8D8D8"/>
                                </w:tcPr>
                                <w:p w14:paraId="1A761EEC" w14:textId="77777777" w:rsidR="00FF486B" w:rsidRDefault="0016591F">
                                  <w:pPr>
                                    <w:pStyle w:val="TableParagraph"/>
                                    <w:spacing w:before="123"/>
                                    <w:ind w:left="477" w:hanging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Manager Name/ID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D8D8D8"/>
                                </w:tcPr>
                                <w:p w14:paraId="1A761EED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5" w:righ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Quality Manager</w:t>
                                  </w:r>
                                </w:p>
                                <w:p w14:paraId="1A761EEE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5" w:righ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D8D8D8"/>
                                </w:tcPr>
                                <w:p w14:paraId="1A761EEF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287" w:firstLine="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Cluster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Manager</w:t>
                                  </w:r>
                                </w:p>
                                <w:p w14:paraId="1A761EF0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2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8D8D8"/>
                                </w:tcPr>
                                <w:p w14:paraId="1A761EF1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2" w14:textId="77777777" w:rsidR="00FF486B" w:rsidRDefault="0016591F">
                                  <w:pPr>
                                    <w:pStyle w:val="TableParagraph"/>
                                    <w:ind w:left="18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AVP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8D8D8"/>
                                </w:tcPr>
                                <w:p w14:paraId="1A761EF3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4" w14:textId="77777777" w:rsidR="00FF486B" w:rsidRDefault="0016591F">
                                  <w:pPr>
                                    <w:pStyle w:val="TableParagraph"/>
                                    <w:ind w:left="18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8D8D8"/>
                                </w:tcPr>
                                <w:p w14:paraId="1A761EF5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6" w14:textId="77777777" w:rsidR="00FF486B" w:rsidRDefault="0016591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D8D8D8"/>
                                </w:tcPr>
                                <w:p w14:paraId="1A761EF7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8" w14:textId="77777777" w:rsidR="00FF486B" w:rsidRDefault="0016591F"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CBO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</w:tr>
                            <w:tr w:rsidR="00FF486B" w14:paraId="1A761F0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A761EFA" w14:textId="200B7A6F" w:rsidR="00FF486B" w:rsidRDefault="00A76415" w:rsidP="00A76415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Bhishmanarayan</w:t>
                                  </w:r>
                                  <w:proofErr w:type="spellEnd"/>
                                  <w:r w:rsidR="00E9409A" w:rsidRPr="00E9409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sidar</w:t>
                                  </w:r>
                                  <w:proofErr w:type="spellEnd"/>
                                  <w:r w:rsidR="00E9409A">
                                    <w:rPr>
                                      <w:sz w:val="20"/>
                                    </w:rPr>
                                    <w:t>/</w:t>
                                  </w:r>
                                  <w:r w:rsidR="00E9409A" w:rsidRPr="00E9409A">
                                    <w:rPr>
                                      <w:sz w:val="20"/>
                                    </w:rPr>
                                    <w:t>SF0045878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A761EFB" w14:textId="6FDF0190" w:rsidR="00FF486B" w:rsidRDefault="003F2610" w:rsidP="00A76415">
                                  <w:pPr>
                                    <w:pStyle w:val="TableParagraph"/>
                                    <w:spacing w:line="240" w:lineRule="atLeast"/>
                                    <w:ind w:right="1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="00E9409A" w:rsidRPr="00E9409A">
                                    <w:rPr>
                                      <w:sz w:val="20"/>
                                    </w:rPr>
                                    <w:t xml:space="preserve">Vijay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kumar</w:t>
                                  </w:r>
                                  <w:proofErr w:type="spellEnd"/>
                                  <w:r w:rsidR="00E9409A" w:rsidRPr="00E9409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sahu</w:t>
                                  </w:r>
                                  <w:proofErr w:type="spellEnd"/>
                                  <w:r w:rsidR="00E9409A">
                                    <w:rPr>
                                      <w:sz w:val="20"/>
                                    </w:rPr>
                                    <w:t>/</w:t>
                                  </w:r>
                                  <w:r w:rsidR="00E9409A" w:rsidRPr="00E9409A">
                                    <w:rPr>
                                      <w:sz w:val="20"/>
                                    </w:rPr>
                                    <w:t>SF0048814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761EFC" w14:textId="339E96A1" w:rsidR="00FF486B" w:rsidRDefault="00E9409A" w:rsidP="00A76415">
                                  <w:pPr>
                                    <w:pStyle w:val="TableParagraph"/>
                                    <w:spacing w:before="1"/>
                                    <w:ind w:right="129"/>
                                    <w:rPr>
                                      <w:sz w:val="20"/>
                                    </w:rPr>
                                  </w:pPr>
                                  <w:r w:rsidRPr="00E9409A">
                                    <w:rPr>
                                      <w:sz w:val="20"/>
                                    </w:rPr>
                                    <w:t xml:space="preserve">Shiv </w:t>
                                  </w:r>
                                  <w:proofErr w:type="spellStart"/>
                                  <w:r w:rsidRPr="00E9409A">
                                    <w:rPr>
                                      <w:sz w:val="20"/>
                                    </w:rPr>
                                    <w:t>kumar</w:t>
                                  </w:r>
                                  <w:proofErr w:type="spellEnd"/>
                                  <w:r w:rsidRPr="00E9409A">
                                    <w:rPr>
                                      <w:sz w:val="20"/>
                                    </w:rPr>
                                    <w:t xml:space="preserve"> Dansena/SF0034408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A761EFD" w14:textId="145D4444" w:rsidR="00FF486B" w:rsidRDefault="003F2610" w:rsidP="00A76415">
                                  <w:pPr>
                                    <w:pStyle w:val="TableParagraph"/>
                                    <w:spacing w:line="240" w:lineRule="atLeast"/>
                                    <w:ind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9409A" w:rsidRPr="00E9409A">
                                    <w:rPr>
                                      <w:sz w:val="20"/>
                                    </w:rPr>
                                    <w:t xml:space="preserve">Deepak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sahu</w:t>
                                  </w:r>
                                  <w:proofErr w:type="spellEnd"/>
                                  <w:r w:rsidR="00E9409A" w:rsidRPr="00E9409A">
                                    <w:rPr>
                                      <w:sz w:val="20"/>
                                    </w:rPr>
                                    <w:t>/SF0026677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761EFE" w14:textId="76A7C08D" w:rsidR="00FF486B" w:rsidRDefault="003F2610" w:rsidP="00A76415">
                                  <w:pPr>
                                    <w:pStyle w:val="TableParagraph"/>
                                    <w:spacing w:before="1"/>
                                    <w:ind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E9409A" w:rsidRPr="00E9409A">
                                    <w:rPr>
                                      <w:sz w:val="20"/>
                                    </w:rPr>
                                    <w:t xml:space="preserve">Suresh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kumar</w:t>
                                  </w:r>
                                  <w:proofErr w:type="spellEnd"/>
                                  <w:r w:rsidR="00E9409A" w:rsidRPr="00E9409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E9409A" w:rsidRPr="00E9409A">
                                    <w:rPr>
                                      <w:sz w:val="20"/>
                                    </w:rPr>
                                    <w:t>pradhan</w:t>
                                  </w:r>
                                  <w:proofErr w:type="spellEnd"/>
                                  <w:r w:rsidR="00E9409A" w:rsidRPr="00E9409A">
                                    <w:rPr>
                                      <w:sz w:val="20"/>
                                    </w:rPr>
                                    <w:t>/SF0005800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EFF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82" w:firstLine="8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Deepenedra</w:t>
                                  </w:r>
                                  <w:proofErr w:type="spellEnd"/>
                                </w:p>
                                <w:p w14:paraId="1A761F00" w14:textId="77777777" w:rsidR="00FF486B" w:rsidRDefault="0016591F">
                                  <w:pPr>
                                    <w:pStyle w:val="TableParagraph"/>
                                    <w:spacing w:before="5" w:line="232" w:lineRule="exact"/>
                                    <w:ind w:left="412" w:hanging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Shrivastava/SF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0002115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F01" w14:textId="77777777" w:rsidR="00FF486B" w:rsidRDefault="0016591F">
                                  <w:pPr>
                                    <w:pStyle w:val="TableParagraph"/>
                                    <w:spacing w:before="121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Shriraj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Vedsen/SF0071741</w:t>
                                  </w:r>
                                </w:p>
                              </w:tc>
                            </w:tr>
                            <w:tr w:rsidR="00FF486B" w14:paraId="1A761F0C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8D8D8"/>
                                </w:tcPr>
                                <w:p w14:paraId="1A761F03" w14:textId="77777777" w:rsidR="00FF486B" w:rsidRDefault="0016591F">
                                  <w:pPr>
                                    <w:pStyle w:val="TableParagraph"/>
                                    <w:spacing w:before="123"/>
                                    <w:ind w:left="995" w:right="433" w:hanging="5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Received 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761F04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5" w14:textId="2F47B457" w:rsidR="00FF486B" w:rsidRDefault="00E9409A" w:rsidP="003F2610">
                                  <w:pPr>
                                    <w:pStyle w:val="TableParagraph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 w:rsidR="003F2610">
                                    <w:rPr>
                                      <w:sz w:val="20"/>
                                    </w:rPr>
                                    <w:t>-Sep-25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gridSpan w:val="2"/>
                                  <w:shd w:val="clear" w:color="auto" w:fill="D8D8D8"/>
                                </w:tcPr>
                                <w:p w14:paraId="1A761F06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49" w:right="1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event/transactions</w:t>
                                  </w:r>
                                </w:p>
                                <w:p w14:paraId="1A761F07" w14:textId="77777777" w:rsidR="00FF486B" w:rsidRDefault="0016591F">
                                  <w:pPr>
                                    <w:pStyle w:val="TableParagraph"/>
                                    <w:spacing w:before="3" w:line="232" w:lineRule="exact"/>
                                    <w:ind w:left="149" w:right="13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occurred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(From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To)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F08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9" w14:textId="47908FDE" w:rsidR="00FF486B" w:rsidRDefault="003F2610" w:rsidP="003F2610">
                                  <w:pPr>
                                    <w:pStyle w:val="TableParagraph"/>
                                    <w:ind w:lef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  </w:t>
                                  </w:r>
                                  <w:r w:rsidR="00E9409A">
                                    <w:rPr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sz w:val="20"/>
                                    </w:rPr>
                                    <w:t>-Sep-25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F0A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B" w14:textId="4D896A1F" w:rsidR="00FF486B" w:rsidRDefault="003F2610" w:rsidP="003F2610">
                                  <w:pPr>
                                    <w:pStyle w:val="TableParagraph"/>
                                    <w:ind w:left="19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  </w:t>
                                  </w:r>
                                  <w:r w:rsidR="00E9409A">
                                    <w:rPr>
                                      <w:sz w:val="20"/>
                                    </w:rPr>
                                    <w:t>26</w:t>
                                  </w:r>
                                  <w:r>
                                    <w:rPr>
                                      <w:sz w:val="20"/>
                                    </w:rPr>
                                    <w:t>-Sep-25</w:t>
                                  </w:r>
                                </w:p>
                              </w:tc>
                            </w:tr>
                          </w:tbl>
                          <w:p w14:paraId="1A761F0D" w14:textId="77777777" w:rsidR="00FF486B" w:rsidRDefault="00FF48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61EC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27.95pt;margin-top:76.3pt;width:556.45pt;height:174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553"/>
                        <w:gridCol w:w="1327"/>
                        <w:gridCol w:w="1440"/>
                        <w:gridCol w:w="1733"/>
                        <w:gridCol w:w="1416"/>
                        <w:gridCol w:w="1819"/>
                      </w:tblGrid>
                      <w:tr w:rsidR="00FF486B" w14:paraId="1A761ED9" w14:textId="77777777">
                        <w:trPr>
                          <w:trHeight w:val="395"/>
                        </w:trPr>
                        <w:tc>
                          <w:tcPr>
                            <w:tcW w:w="10999" w:type="dxa"/>
                            <w:gridSpan w:val="7"/>
                            <w:shd w:val="clear" w:color="auto" w:fill="D8D8D8"/>
                          </w:tcPr>
                          <w:p w14:paraId="1A761ED8" w14:textId="77777777" w:rsidR="00FF486B" w:rsidRDefault="0016591F">
                            <w:pPr>
                              <w:pStyle w:val="TableParagraph"/>
                              <w:spacing w:before="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Fraud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Investigation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</w:tc>
                      </w:tr>
                      <w:tr w:rsidR="00FF486B" w14:paraId="1A761EDB" w14:textId="77777777">
                        <w:trPr>
                          <w:trHeight w:val="244"/>
                        </w:trPr>
                        <w:tc>
                          <w:tcPr>
                            <w:tcW w:w="10999" w:type="dxa"/>
                            <w:gridSpan w:val="7"/>
                          </w:tcPr>
                          <w:p w14:paraId="1A761EDA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Details:</w:t>
                            </w:r>
                          </w:p>
                        </w:tc>
                      </w:tr>
                      <w:tr w:rsidR="00FF486B" w14:paraId="1A761EE3" w14:textId="77777777">
                        <w:trPr>
                          <w:trHeight w:val="321"/>
                        </w:trPr>
                        <w:tc>
                          <w:tcPr>
                            <w:tcW w:w="1711" w:type="dxa"/>
                            <w:shd w:val="clear" w:color="auto" w:fill="D8D8D8"/>
                          </w:tcPr>
                          <w:p w14:paraId="1A761EDC" w14:textId="77777777" w:rsidR="00FF486B" w:rsidRDefault="0016591F">
                            <w:pPr>
                              <w:pStyle w:val="TableParagraph"/>
                              <w:spacing w:before="39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D8D8D8"/>
                          </w:tcPr>
                          <w:p w14:paraId="1A761EDD" w14:textId="77777777" w:rsidR="00FF486B" w:rsidRDefault="0016591F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D8D8D8"/>
                          </w:tcPr>
                          <w:p w14:paraId="1A761EDE" w14:textId="77777777" w:rsidR="00FF486B" w:rsidRDefault="0016591F"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Cluster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8D8D8"/>
                          </w:tcPr>
                          <w:p w14:paraId="1A761EDF" w14:textId="77777777" w:rsidR="00FF486B" w:rsidRDefault="0016591F">
                            <w:pPr>
                              <w:pStyle w:val="TableParagraph"/>
                              <w:spacing w:before="39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D8D8D8"/>
                          </w:tcPr>
                          <w:p w14:paraId="1A761EE0" w14:textId="77777777" w:rsidR="00FF486B" w:rsidRDefault="0016591F">
                            <w:pPr>
                              <w:pStyle w:val="TableParagraph"/>
                              <w:spacing w:before="39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8D8D8"/>
                          </w:tcPr>
                          <w:p w14:paraId="1A761EE1" w14:textId="77777777" w:rsidR="00FF486B" w:rsidRDefault="0016591F"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D8D8D8"/>
                          </w:tcPr>
                          <w:p w14:paraId="1A761EE2" w14:textId="77777777" w:rsidR="00FF486B" w:rsidRDefault="0016591F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Zone</w:t>
                            </w:r>
                          </w:p>
                        </w:tc>
                      </w:tr>
                      <w:tr w:rsidR="00FF486B" w14:paraId="1A761EEB" w14:textId="77777777">
                        <w:trPr>
                          <w:trHeight w:val="244"/>
                        </w:trPr>
                        <w:tc>
                          <w:tcPr>
                            <w:tcW w:w="1711" w:type="dxa"/>
                          </w:tcPr>
                          <w:p w14:paraId="12C3E52F" w14:textId="5D9A775D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43D7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409A" w:rsidRPr="00E9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CH2812</w:t>
                            </w:r>
                          </w:p>
                          <w:p w14:paraId="1A761EE4" w14:textId="2DBBAF15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1663E506" w14:textId="164264CE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409A" w:rsidRPr="00E9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Bagbahara</w:t>
                            </w:r>
                          </w:p>
                          <w:p w14:paraId="1A761EE5" w14:textId="147E1946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5A3882C1" w14:textId="0964184A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r w:rsidR="00E9409A" w:rsidRPr="00E9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Gariaband</w:t>
                            </w:r>
                            <w:proofErr w:type="spellEnd"/>
                          </w:p>
                          <w:p w14:paraId="1A761EE6" w14:textId="35850511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1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83B2CA0" w14:textId="2FCD6180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E9409A" w:rsidRPr="00E9409A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Charama</w:t>
                            </w:r>
                          </w:p>
                          <w:p w14:paraId="1A761EE7" w14:textId="05D94CA7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761EE8" w14:textId="006AC95F" w:rsidR="00FF486B" w:rsidRDefault="0016591F">
                            <w:pPr>
                              <w:pStyle w:val="TableParagraph"/>
                              <w:spacing w:line="224" w:lineRule="exact"/>
                              <w:ind w:left="18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CH-</w:t>
                            </w:r>
                            <w:r w:rsidR="00E9409A"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EE9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4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Chhattisgarh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EEA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9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East</w:t>
                            </w:r>
                          </w:p>
                        </w:tc>
                      </w:tr>
                      <w:tr w:rsidR="00FF486B" w14:paraId="1A761EF9" w14:textId="77777777">
                        <w:trPr>
                          <w:trHeight w:val="733"/>
                        </w:trPr>
                        <w:tc>
                          <w:tcPr>
                            <w:tcW w:w="1711" w:type="dxa"/>
                            <w:shd w:val="clear" w:color="auto" w:fill="D8D8D8"/>
                          </w:tcPr>
                          <w:p w14:paraId="1A761EEC" w14:textId="77777777" w:rsidR="00FF486B" w:rsidRDefault="0016591F">
                            <w:pPr>
                              <w:pStyle w:val="TableParagraph"/>
                              <w:spacing w:before="123"/>
                              <w:ind w:left="477" w:hanging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Manager Name/ID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D8D8D8"/>
                          </w:tcPr>
                          <w:p w14:paraId="1A761EED" w14:textId="77777777" w:rsidR="00FF486B" w:rsidRDefault="0016591F">
                            <w:pPr>
                              <w:pStyle w:val="TableParagraph"/>
                              <w:spacing w:before="1"/>
                              <w:ind w:left="15" w:righ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Quality Manager</w:t>
                            </w:r>
                          </w:p>
                          <w:p w14:paraId="1A761EEE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5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D8D8D8"/>
                          </w:tcPr>
                          <w:p w14:paraId="1A761EEF" w14:textId="77777777" w:rsidR="00FF486B" w:rsidRDefault="0016591F">
                            <w:pPr>
                              <w:pStyle w:val="TableParagraph"/>
                              <w:spacing w:before="1"/>
                              <w:ind w:left="287" w:firstLine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Cluster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Manager</w:t>
                            </w:r>
                          </w:p>
                          <w:p w14:paraId="1A761EF0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2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8D8D8"/>
                          </w:tcPr>
                          <w:p w14:paraId="1A761EF1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2" w14:textId="77777777" w:rsidR="00FF486B" w:rsidRDefault="0016591F">
                            <w:pPr>
                              <w:pStyle w:val="TableParagraph"/>
                              <w:ind w:left="18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AVP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D8D8D8"/>
                          </w:tcPr>
                          <w:p w14:paraId="1A761EF3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4" w14:textId="77777777" w:rsidR="00FF486B" w:rsidRDefault="0016591F">
                            <w:pPr>
                              <w:pStyle w:val="TableParagraph"/>
                              <w:ind w:left="18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VP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8D8D8"/>
                          </w:tcPr>
                          <w:p w14:paraId="1A761EF5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6" w14:textId="77777777" w:rsidR="00FF486B" w:rsidRDefault="0016591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SVP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D8D8D8"/>
                          </w:tcPr>
                          <w:p w14:paraId="1A761EF7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8" w14:textId="77777777" w:rsidR="00FF486B" w:rsidRDefault="0016591F"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CBO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</w:tr>
                      <w:tr w:rsidR="00FF486B" w14:paraId="1A761F02" w14:textId="77777777">
                        <w:trPr>
                          <w:trHeight w:val="734"/>
                        </w:trPr>
                        <w:tc>
                          <w:tcPr>
                            <w:tcW w:w="1711" w:type="dxa"/>
                          </w:tcPr>
                          <w:p w14:paraId="1A761EFA" w14:textId="200B7A6F" w:rsidR="00FF486B" w:rsidRDefault="00A76415" w:rsidP="00A76415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Bhishmanarayan</w:t>
                            </w:r>
                            <w:proofErr w:type="spellEnd"/>
                            <w:r w:rsidR="00E9409A" w:rsidRPr="00E9409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sidar</w:t>
                            </w:r>
                            <w:proofErr w:type="spellEnd"/>
                            <w:r w:rsidR="00E9409A">
                              <w:rPr>
                                <w:sz w:val="20"/>
                              </w:rPr>
                              <w:t>/</w:t>
                            </w:r>
                            <w:r w:rsidR="00E9409A" w:rsidRPr="00E9409A">
                              <w:rPr>
                                <w:sz w:val="20"/>
                              </w:rPr>
                              <w:t>SF0045878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14:paraId="1A761EFB" w14:textId="6FDF0190" w:rsidR="00FF486B" w:rsidRDefault="003F2610" w:rsidP="00A76415">
                            <w:pPr>
                              <w:pStyle w:val="TableParagraph"/>
                              <w:spacing w:line="240" w:lineRule="atLeast"/>
                              <w:ind w:righ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="00E9409A" w:rsidRPr="00E9409A">
                              <w:rPr>
                                <w:sz w:val="20"/>
                              </w:rPr>
                              <w:t xml:space="preserve">Vijay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kumar</w:t>
                            </w:r>
                            <w:proofErr w:type="spellEnd"/>
                            <w:r w:rsidR="00E9409A" w:rsidRPr="00E9409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sahu</w:t>
                            </w:r>
                            <w:proofErr w:type="spellEnd"/>
                            <w:r w:rsidR="00E9409A">
                              <w:rPr>
                                <w:sz w:val="20"/>
                              </w:rPr>
                              <w:t>/</w:t>
                            </w:r>
                            <w:r w:rsidR="00E9409A" w:rsidRPr="00E9409A">
                              <w:rPr>
                                <w:sz w:val="20"/>
                              </w:rPr>
                              <w:t>SF0048814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761EFC" w14:textId="339E96A1" w:rsidR="00FF486B" w:rsidRDefault="00E9409A" w:rsidP="00A76415">
                            <w:pPr>
                              <w:pStyle w:val="TableParagraph"/>
                              <w:spacing w:before="1"/>
                              <w:ind w:right="129"/>
                              <w:rPr>
                                <w:sz w:val="20"/>
                              </w:rPr>
                            </w:pPr>
                            <w:r w:rsidRPr="00E9409A">
                              <w:rPr>
                                <w:sz w:val="20"/>
                              </w:rPr>
                              <w:t xml:space="preserve">Shiv </w:t>
                            </w:r>
                            <w:proofErr w:type="spellStart"/>
                            <w:r w:rsidRPr="00E9409A">
                              <w:rPr>
                                <w:sz w:val="20"/>
                              </w:rPr>
                              <w:t>kumar</w:t>
                            </w:r>
                            <w:proofErr w:type="spellEnd"/>
                            <w:r w:rsidRPr="00E9409A">
                              <w:rPr>
                                <w:sz w:val="20"/>
                              </w:rPr>
                              <w:t xml:space="preserve"> Dansena/SF0034408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A761EFD" w14:textId="145D4444" w:rsidR="00FF486B" w:rsidRDefault="003F2610" w:rsidP="00A76415">
                            <w:pPr>
                              <w:pStyle w:val="TableParagraph"/>
                              <w:spacing w:line="240" w:lineRule="atLeast"/>
                              <w:ind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E9409A" w:rsidRPr="00E9409A">
                              <w:rPr>
                                <w:sz w:val="20"/>
                              </w:rPr>
                              <w:t xml:space="preserve">Deepak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sahu</w:t>
                            </w:r>
                            <w:proofErr w:type="spellEnd"/>
                            <w:r w:rsidR="00E9409A" w:rsidRPr="00E9409A">
                              <w:rPr>
                                <w:sz w:val="20"/>
                              </w:rPr>
                              <w:t>/SF0026677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761EFE" w14:textId="76A7C08D" w:rsidR="00FF486B" w:rsidRDefault="003F2610" w:rsidP="00A76415">
                            <w:pPr>
                              <w:pStyle w:val="TableParagraph"/>
                              <w:spacing w:before="1"/>
                              <w:ind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E9409A" w:rsidRPr="00E9409A">
                              <w:rPr>
                                <w:sz w:val="20"/>
                              </w:rPr>
                              <w:t xml:space="preserve">Suresh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kumar</w:t>
                            </w:r>
                            <w:proofErr w:type="spellEnd"/>
                            <w:r w:rsidR="00E9409A" w:rsidRPr="00E9409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9409A" w:rsidRPr="00E9409A">
                              <w:rPr>
                                <w:sz w:val="20"/>
                              </w:rPr>
                              <w:t>pradhan</w:t>
                            </w:r>
                            <w:proofErr w:type="spellEnd"/>
                            <w:r w:rsidR="00E9409A" w:rsidRPr="00E9409A">
                              <w:rPr>
                                <w:sz w:val="20"/>
                              </w:rPr>
                              <w:t>/SF0005800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EFF" w14:textId="77777777" w:rsidR="00FF486B" w:rsidRDefault="0016591F">
                            <w:pPr>
                              <w:pStyle w:val="TableParagraph"/>
                              <w:spacing w:before="1"/>
                              <w:ind w:left="182" w:firstLine="8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Deepenedra</w:t>
                            </w:r>
                            <w:proofErr w:type="spellEnd"/>
                          </w:p>
                          <w:p w14:paraId="1A761F00" w14:textId="77777777" w:rsidR="00FF486B" w:rsidRDefault="0016591F">
                            <w:pPr>
                              <w:pStyle w:val="TableParagraph"/>
                              <w:spacing w:before="5" w:line="232" w:lineRule="exact"/>
                              <w:ind w:left="412" w:hanging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Shrivastava/SF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0002115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F01" w14:textId="77777777" w:rsidR="00FF486B" w:rsidRDefault="0016591F">
                            <w:pPr>
                              <w:pStyle w:val="TableParagraph"/>
                              <w:spacing w:before="121"/>
                              <w:ind w:left="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Shriraj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Vedsen/SF0071741</w:t>
                            </w:r>
                          </w:p>
                        </w:tc>
                      </w:tr>
                      <w:tr w:rsidR="00FF486B" w14:paraId="1A761F0C" w14:textId="77777777">
                        <w:trPr>
                          <w:trHeight w:val="732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8D8D8"/>
                          </w:tcPr>
                          <w:p w14:paraId="1A761F03" w14:textId="77777777" w:rsidR="00FF486B" w:rsidRDefault="0016591F">
                            <w:pPr>
                              <w:pStyle w:val="TableParagraph"/>
                              <w:spacing w:before="123"/>
                              <w:ind w:left="995" w:right="433" w:hanging="5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Received (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761F04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5" w14:textId="2F47B457" w:rsidR="00FF486B" w:rsidRDefault="00E9409A" w:rsidP="003F2610">
                            <w:pPr>
                              <w:pStyle w:val="TableParagraph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="003F2610">
                              <w:rPr>
                                <w:sz w:val="20"/>
                              </w:rPr>
                              <w:t>-Sep-25</w:t>
                            </w:r>
                          </w:p>
                        </w:tc>
                        <w:tc>
                          <w:tcPr>
                            <w:tcW w:w="3173" w:type="dxa"/>
                            <w:gridSpan w:val="2"/>
                            <w:shd w:val="clear" w:color="auto" w:fill="D8D8D8"/>
                          </w:tcPr>
                          <w:p w14:paraId="1A761F06" w14:textId="77777777" w:rsidR="00FF486B" w:rsidRDefault="0016591F">
                            <w:pPr>
                              <w:pStyle w:val="TableParagraph"/>
                              <w:spacing w:before="1"/>
                              <w:ind w:left="149" w:right="1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event/transactions</w:t>
                            </w:r>
                          </w:p>
                          <w:p w14:paraId="1A761F07" w14:textId="77777777" w:rsidR="00FF486B" w:rsidRDefault="0016591F">
                            <w:pPr>
                              <w:pStyle w:val="TableParagraph"/>
                              <w:spacing w:before="3" w:line="232" w:lineRule="exact"/>
                              <w:ind w:left="149" w:right="13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occurred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(From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To)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F08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9" w14:textId="47908FDE" w:rsidR="00FF486B" w:rsidRDefault="003F2610" w:rsidP="003F2610">
                            <w:pPr>
                              <w:pStyle w:val="TableParagraph"/>
                              <w:ind w:lef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   </w:t>
                            </w:r>
                            <w:r w:rsidR="00E9409A"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z w:val="20"/>
                              </w:rPr>
                              <w:t>-Sep-25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F0A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B" w14:textId="4D896A1F" w:rsidR="00FF486B" w:rsidRDefault="003F2610" w:rsidP="003F2610">
                            <w:pPr>
                              <w:pStyle w:val="TableParagraph"/>
                              <w:ind w:left="19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   </w:t>
                            </w:r>
                            <w:r w:rsidR="00E9409A">
                              <w:rPr>
                                <w:sz w:val="20"/>
                              </w:rPr>
                              <w:t>26</w:t>
                            </w:r>
                            <w:r>
                              <w:rPr>
                                <w:sz w:val="20"/>
                              </w:rPr>
                              <w:t>-Sep-25</w:t>
                            </w:r>
                          </w:p>
                        </w:tc>
                      </w:tr>
                    </w:tbl>
                    <w:p w14:paraId="1A761F0D" w14:textId="77777777" w:rsidR="00FF486B" w:rsidRDefault="00FF486B"/>
                  </w:txbxContent>
                </v:textbox>
                <w10:wrap anchorx="page" anchory="page"/>
              </v:shape>
            </w:pict>
          </mc:Fallback>
        </mc:AlternateContent>
      </w:r>
    </w:p>
    <w:p w14:paraId="1A761E13" w14:textId="77777777" w:rsidR="00FF486B" w:rsidRDefault="00FF486B">
      <w:pPr>
        <w:rPr>
          <w:sz w:val="2"/>
          <w:szCs w:val="2"/>
        </w:rPr>
        <w:sectPr w:rsidR="00FF486B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"/>
        <w:gridCol w:w="715"/>
        <w:gridCol w:w="1195"/>
        <w:gridCol w:w="1483"/>
        <w:gridCol w:w="871"/>
        <w:gridCol w:w="1349"/>
        <w:gridCol w:w="1277"/>
        <w:gridCol w:w="1243"/>
        <w:gridCol w:w="1241"/>
        <w:gridCol w:w="1471"/>
      </w:tblGrid>
      <w:tr w:rsidR="00FF486B" w14:paraId="1A761E16" w14:textId="77777777">
        <w:trPr>
          <w:trHeight w:val="803"/>
        </w:trPr>
        <w:tc>
          <w:tcPr>
            <w:tcW w:w="11008" w:type="dxa"/>
            <w:gridSpan w:val="10"/>
            <w:tcBorders>
              <w:bottom w:val="single" w:sz="12" w:space="0" w:color="000000"/>
            </w:tcBorders>
          </w:tcPr>
          <w:p w14:paraId="1A761E14" w14:textId="77777777" w:rsidR="00FF486B" w:rsidRDefault="0016591F">
            <w:pPr>
              <w:pStyle w:val="TableParagraph"/>
              <w:spacing w:before="129" w:line="341" w:lineRule="exact"/>
              <w:ind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E15" w14:textId="77777777" w:rsidR="00FF486B" w:rsidRDefault="0016591F">
            <w:pPr>
              <w:pStyle w:val="TableParagraph"/>
              <w:spacing w:line="313" w:lineRule="exact"/>
              <w:ind w:left="3" w:right="78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1A761EC6" wp14:editId="1A761EC7">
                      <wp:simplePos x="0" y="0"/>
                      <wp:positionH relativeFrom="column">
                        <wp:posOffset>6417563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9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96CB3" id="Group 18" o:spid="_x0000_s1026" style="position:absolute;margin-left:505.3pt;margin-top:-20.15pt;width:45.75pt;height:39.15pt;z-index:-16033792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">
                      <v:shape id="Image 19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Department</w:t>
            </w:r>
          </w:p>
        </w:tc>
      </w:tr>
      <w:tr w:rsidR="00FF486B" w14:paraId="1A761E1A" w14:textId="77777777">
        <w:trPr>
          <w:trHeight w:val="1528"/>
        </w:trPr>
        <w:tc>
          <w:tcPr>
            <w:tcW w:w="11008" w:type="dxa"/>
            <w:gridSpan w:val="10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A761E17" w14:textId="77777777" w:rsidR="00FF486B" w:rsidRDefault="0016591F">
            <w:pPr>
              <w:pStyle w:val="TableParagraph"/>
              <w:spacing w:before="188" w:line="242" w:lineRule="exact"/>
              <w:ind w:left="143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Fraud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Amount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A761E18" w14:textId="7A628041" w:rsidR="00FF486B" w:rsidRDefault="0016591F" w:rsidP="000C63D5">
            <w:pPr>
              <w:pStyle w:val="TableParagraph"/>
              <w:numPr>
                <w:ilvl w:val="0"/>
                <w:numId w:val="9"/>
              </w:numPr>
              <w:ind w:right="5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1"/>
                <w:sz w:val="20"/>
              </w:rPr>
              <w:t xml:space="preserve"> </w:t>
            </w:r>
            <w:r w:rsidR="00E14CEE">
              <w:rPr>
                <w:b/>
                <w:sz w:val="20"/>
              </w:rPr>
              <w:t>2,49,479</w:t>
            </w:r>
            <w:r>
              <w:rPr>
                <w:b/>
                <w:sz w:val="20"/>
              </w:rPr>
              <w:t>/-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5"/>
                <w:sz w:val="20"/>
              </w:rPr>
              <w:t xml:space="preserve"> </w:t>
            </w:r>
            <w:r w:rsidR="00B46653">
              <w:rPr>
                <w:sz w:val="20"/>
              </w:rPr>
              <w:t>93,010</w:t>
            </w:r>
            <w:r>
              <w:rPr>
                <w:sz w:val="20"/>
              </w:rPr>
              <w:t>/-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(accounted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 EMI) and now a total of Rs. </w:t>
            </w:r>
            <w:r w:rsidR="00443D7C">
              <w:rPr>
                <w:sz w:val="20"/>
              </w:rPr>
              <w:t>1</w:t>
            </w:r>
            <w:r w:rsidR="00B46653">
              <w:rPr>
                <w:sz w:val="20"/>
              </w:rPr>
              <w:t>,56,469</w:t>
            </w:r>
            <w:r>
              <w:rPr>
                <w:sz w:val="20"/>
              </w:rPr>
              <w:t>/- are yet to be recovered from the alleged staff.</w:t>
            </w:r>
          </w:p>
          <w:p w14:paraId="1A761E19" w14:textId="77777777" w:rsidR="00FF486B" w:rsidRDefault="0016591F">
            <w:pPr>
              <w:pStyle w:val="TableParagraph"/>
              <w:spacing w:before="182"/>
              <w:ind w:left="51"/>
              <w:rPr>
                <w:sz w:val="20"/>
              </w:rPr>
            </w:pPr>
            <w:r>
              <w:rPr>
                <w:sz w:val="20"/>
              </w:rPr>
              <w:t>Fraudulent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below.</w:t>
            </w:r>
          </w:p>
        </w:tc>
      </w:tr>
      <w:tr w:rsidR="00FF486B" w14:paraId="1A761E2B" w14:textId="77777777">
        <w:trPr>
          <w:trHeight w:val="1257"/>
        </w:trPr>
        <w:tc>
          <w:tcPr>
            <w:tcW w:w="163" w:type="dxa"/>
            <w:tcBorders>
              <w:top w:val="nil"/>
              <w:left w:val="double" w:sz="4" w:space="0" w:color="000000"/>
              <w:bottom w:val="nil"/>
            </w:tcBorders>
          </w:tcPr>
          <w:p w14:paraId="1A761E1B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C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D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E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F" w14:textId="77777777" w:rsidR="00FF486B" w:rsidRDefault="00FF486B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1A761E20" w14:textId="77777777" w:rsidR="00FF486B" w:rsidRDefault="0016591F">
            <w:pPr>
              <w:pStyle w:val="TableParagraph"/>
              <w:spacing w:line="20" w:lineRule="exact"/>
              <w:ind w:left="-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61EC8" wp14:editId="1A761EC9">
                      <wp:extent cx="18415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5614A" id="Group 20" o:spid="_x0000_s1026" style="width:1.45pt;height:.5pt;mso-position-horizontal-relative:char;mso-position-vertical-relative:line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">
                      <v:shape id="Graphic 21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" path="m18287,6095r-6096,l12191,r6096,l18287,6095xem6095,6095l,6095,,,6095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0" w:type="dxa"/>
            <w:gridSpan w:val="2"/>
            <w:tcBorders>
              <w:top w:val="nil"/>
            </w:tcBorders>
            <w:shd w:val="clear" w:color="auto" w:fill="DDD8C3"/>
          </w:tcPr>
          <w:p w14:paraId="1A761E21" w14:textId="77777777" w:rsidR="00FF486B" w:rsidRDefault="0016591F">
            <w:pPr>
              <w:pStyle w:val="TableParagraph"/>
              <w:spacing w:before="37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Fraudulent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Staff </w:t>
            </w:r>
            <w:r>
              <w:rPr>
                <w:b/>
                <w:spacing w:val="-4"/>
                <w:sz w:val="20"/>
              </w:rPr>
              <w:t>Name</w:t>
            </w:r>
          </w:p>
          <w:p w14:paraId="1A761E22" w14:textId="77777777" w:rsidR="00FF486B" w:rsidRDefault="0016591F">
            <w:pPr>
              <w:pStyle w:val="TableParagraph"/>
              <w:spacing w:before="2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As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HR</w:t>
            </w:r>
            <w:r>
              <w:rPr>
                <w:b/>
                <w:color w:val="FF0000"/>
                <w:spacing w:val="-2"/>
                <w:sz w:val="20"/>
              </w:rPr>
              <w:t xml:space="preserve"> Records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DD8C3"/>
          </w:tcPr>
          <w:p w14:paraId="1A761E23" w14:textId="77777777" w:rsidR="00FF486B" w:rsidRDefault="0016591F">
            <w:pPr>
              <w:pStyle w:val="TableParagraph"/>
              <w:spacing w:before="160"/>
              <w:ind w:left="252" w:right="272" w:firstLine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Fraudulent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Emp </w:t>
            </w:r>
            <w:r>
              <w:rPr>
                <w:b/>
                <w:spacing w:val="-6"/>
                <w:sz w:val="20"/>
              </w:rPr>
              <w:t>ID</w:t>
            </w:r>
          </w:p>
        </w:tc>
        <w:tc>
          <w:tcPr>
            <w:tcW w:w="871" w:type="dxa"/>
            <w:tcBorders>
              <w:top w:val="nil"/>
            </w:tcBorders>
            <w:shd w:val="clear" w:color="auto" w:fill="DDD8C3"/>
          </w:tcPr>
          <w:p w14:paraId="1A761E25" w14:textId="1D4AFD70" w:rsidR="00FF486B" w:rsidRDefault="00A47DBB" w:rsidP="00A47DBB">
            <w:pPr>
              <w:pStyle w:val="TableParagraph"/>
              <w:spacing w:before="3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Advance Collection Amount 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DD8C3"/>
          </w:tcPr>
          <w:p w14:paraId="1A761E26" w14:textId="77777777" w:rsidR="00FF486B" w:rsidRDefault="0016591F">
            <w:pPr>
              <w:pStyle w:val="TableParagraph"/>
              <w:spacing w:before="160"/>
              <w:ind w:left="281" w:right="327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Collection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DD8C3"/>
          </w:tcPr>
          <w:p w14:paraId="1A761E27" w14:textId="77777777" w:rsidR="00FF486B" w:rsidRDefault="0016591F">
            <w:pPr>
              <w:pStyle w:val="TableParagraph"/>
              <w:spacing w:before="160"/>
              <w:ind w:left="370" w:right="10" w:hanging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Pre-Closure Amount </w:t>
            </w:r>
            <w:proofErr w:type="spellStart"/>
            <w:r>
              <w:rPr>
                <w:b/>
                <w:spacing w:val="-4"/>
                <w:sz w:val="20"/>
              </w:rPr>
              <w:t>Misapprop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riated</w:t>
            </w:r>
            <w:proofErr w:type="spellEnd"/>
          </w:p>
        </w:tc>
        <w:tc>
          <w:tcPr>
            <w:tcW w:w="1243" w:type="dxa"/>
            <w:tcBorders>
              <w:top w:val="nil"/>
            </w:tcBorders>
            <w:shd w:val="clear" w:color="auto" w:fill="DDD8C3"/>
          </w:tcPr>
          <w:p w14:paraId="1A761E28" w14:textId="77777777" w:rsidR="00FF486B" w:rsidRDefault="0016591F">
            <w:pPr>
              <w:pStyle w:val="TableParagraph"/>
              <w:spacing w:before="160"/>
              <w:ind w:left="269" w:right="167" w:hanging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 Amount</w:t>
            </w:r>
          </w:p>
        </w:tc>
        <w:tc>
          <w:tcPr>
            <w:tcW w:w="1241" w:type="dxa"/>
            <w:tcBorders>
              <w:top w:val="nil"/>
            </w:tcBorders>
            <w:shd w:val="clear" w:color="auto" w:fill="DDD8C3"/>
          </w:tcPr>
          <w:p w14:paraId="1A761E29" w14:textId="77777777" w:rsidR="00FF486B" w:rsidRDefault="0016591F">
            <w:pPr>
              <w:pStyle w:val="TableParagraph"/>
              <w:spacing w:before="160"/>
              <w:ind w:left="302" w:right="257" w:hanging="46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 xml:space="preserve">Recover </w:t>
            </w:r>
            <w:r>
              <w:rPr>
                <w:b/>
                <w:spacing w:val="-10"/>
                <w:sz w:val="20"/>
              </w:rPr>
              <w:t>y</w:t>
            </w:r>
            <w:proofErr w:type="gramEnd"/>
            <w:r>
              <w:rPr>
                <w:b/>
                <w:spacing w:val="-4"/>
                <w:sz w:val="20"/>
              </w:rPr>
              <w:t xml:space="preserve"> Amount</w:t>
            </w:r>
          </w:p>
        </w:tc>
        <w:tc>
          <w:tcPr>
            <w:tcW w:w="1471" w:type="dxa"/>
            <w:tcBorders>
              <w:top w:val="nil"/>
              <w:right w:val="double" w:sz="4" w:space="0" w:color="000000"/>
            </w:tcBorders>
            <w:shd w:val="clear" w:color="auto" w:fill="DDD8C3"/>
          </w:tcPr>
          <w:p w14:paraId="1A761E2A" w14:textId="77777777" w:rsidR="00FF486B" w:rsidRDefault="0016591F">
            <w:pPr>
              <w:pStyle w:val="TableParagraph"/>
              <w:spacing w:before="160"/>
              <w:ind w:left="209" w:hanging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 Amount</w:t>
            </w:r>
          </w:p>
        </w:tc>
      </w:tr>
      <w:tr w:rsidR="00FF486B" w14:paraId="1A761E36" w14:textId="77777777">
        <w:trPr>
          <w:trHeight w:val="241"/>
        </w:trPr>
        <w:tc>
          <w:tcPr>
            <w:tcW w:w="163" w:type="dxa"/>
            <w:tcBorders>
              <w:top w:val="nil"/>
              <w:left w:val="double" w:sz="4" w:space="0" w:color="000000"/>
            </w:tcBorders>
          </w:tcPr>
          <w:p w14:paraId="1A761E2C" w14:textId="77777777" w:rsidR="00FF486B" w:rsidRDefault="00FF486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A761E2D" w14:textId="77777777" w:rsidR="00FF486B" w:rsidRDefault="0016591F">
            <w:pPr>
              <w:pStyle w:val="TableParagraph"/>
              <w:spacing w:line="20" w:lineRule="exact"/>
              <w:ind w:left="-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61ECA" wp14:editId="1A761ECB">
                      <wp:extent cx="18415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46334" id="Group 22" o:spid="_x0000_s1026" style="width:1.45pt;height:.5pt;mso-position-horizontal-relative:char;mso-position-vertical-relative:line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">
                      <v:shape id="Graphic 23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" path="m18287,6095r-6096,l12191,r6096,l18287,6095xem6095,6095l,6095,,,6095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0" w:type="dxa"/>
            <w:gridSpan w:val="2"/>
          </w:tcPr>
          <w:p w14:paraId="1A761E2E" w14:textId="6F58129D" w:rsidR="00FF486B" w:rsidRDefault="005B4B82" w:rsidP="000911AE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E14CEE">
              <w:rPr>
                <w:sz w:val="20"/>
              </w:rPr>
              <w:t>Om Prakash Patel</w:t>
            </w:r>
          </w:p>
        </w:tc>
        <w:tc>
          <w:tcPr>
            <w:tcW w:w="1483" w:type="dxa"/>
          </w:tcPr>
          <w:p w14:paraId="1A761E2F" w14:textId="0F16DD07" w:rsidR="00FF486B" w:rsidRDefault="005B4B82">
            <w:pPr>
              <w:pStyle w:val="TableParagraph"/>
              <w:spacing w:before="2" w:line="218" w:lineRule="exact"/>
              <w:ind w:left="317"/>
              <w:rPr>
                <w:sz w:val="20"/>
              </w:rPr>
            </w:pPr>
            <w:r>
              <w:rPr>
                <w:sz w:val="20"/>
              </w:rPr>
              <w:t>SF006</w:t>
            </w:r>
            <w:r w:rsidR="00E14CEE">
              <w:rPr>
                <w:sz w:val="20"/>
              </w:rPr>
              <w:t>6296</w:t>
            </w:r>
          </w:p>
        </w:tc>
        <w:tc>
          <w:tcPr>
            <w:tcW w:w="871" w:type="dxa"/>
          </w:tcPr>
          <w:p w14:paraId="1A761E30" w14:textId="42FD2B37" w:rsidR="00FF486B" w:rsidRDefault="00B46653" w:rsidP="00A47DBB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28,355</w:t>
            </w:r>
            <w:r w:rsidR="0016591F">
              <w:rPr>
                <w:spacing w:val="-2"/>
                <w:sz w:val="20"/>
              </w:rPr>
              <w:t>.00</w:t>
            </w:r>
          </w:p>
        </w:tc>
        <w:tc>
          <w:tcPr>
            <w:tcW w:w="1349" w:type="dxa"/>
          </w:tcPr>
          <w:p w14:paraId="1A761E31" w14:textId="4CA408C9" w:rsidR="00FF486B" w:rsidRDefault="00B46653">
            <w:pPr>
              <w:pStyle w:val="TableParagraph"/>
              <w:spacing w:before="2" w:line="218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22,090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77" w:type="dxa"/>
          </w:tcPr>
          <w:p w14:paraId="1A761E32" w14:textId="50887A7E" w:rsidR="00FF486B" w:rsidRDefault="00B46653">
            <w:pPr>
              <w:pStyle w:val="TableParagraph"/>
              <w:spacing w:before="2" w:line="218" w:lineRule="exact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1,99,034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43" w:type="dxa"/>
            <w:shd w:val="clear" w:color="auto" w:fill="D8D8D8"/>
          </w:tcPr>
          <w:p w14:paraId="1A761E33" w14:textId="5972076C" w:rsidR="00FF486B" w:rsidRDefault="00B46653">
            <w:pPr>
              <w:pStyle w:val="TableParagraph"/>
              <w:spacing w:before="2" w:line="218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2,49,479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41" w:type="dxa"/>
          </w:tcPr>
          <w:p w14:paraId="1A761E34" w14:textId="675FE93C" w:rsidR="00FF486B" w:rsidRDefault="00B46653">
            <w:pPr>
              <w:pStyle w:val="TableParagraph"/>
              <w:spacing w:before="2" w:line="21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98,010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471" w:type="dxa"/>
            <w:tcBorders>
              <w:right w:val="double" w:sz="4" w:space="0" w:color="000000"/>
            </w:tcBorders>
            <w:shd w:val="clear" w:color="auto" w:fill="D8D8D8"/>
          </w:tcPr>
          <w:p w14:paraId="1A761E35" w14:textId="4B254B2E" w:rsidR="00FF486B" w:rsidRDefault="005B4B82">
            <w:pPr>
              <w:pStyle w:val="TableParagraph"/>
              <w:spacing w:before="2" w:line="21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B46653">
              <w:rPr>
                <w:spacing w:val="-2"/>
                <w:sz w:val="20"/>
              </w:rPr>
              <w:t>,56,469</w:t>
            </w:r>
            <w:r w:rsidR="00E55FD7" w:rsidRPr="00E55FD7">
              <w:rPr>
                <w:spacing w:val="-2"/>
                <w:sz w:val="20"/>
              </w:rPr>
              <w:t>.00</w:t>
            </w:r>
          </w:p>
        </w:tc>
      </w:tr>
      <w:tr w:rsidR="00FF486B" w14:paraId="1A761E39" w14:textId="77777777">
        <w:trPr>
          <w:trHeight w:val="896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7" w14:textId="77777777" w:rsidR="00FF486B" w:rsidRDefault="0016591F">
            <w:pPr>
              <w:pStyle w:val="TableParagraph"/>
              <w:spacing w:before="223" w:line="244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Staff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Status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1A761E38" w14:textId="24615661" w:rsidR="00FF486B" w:rsidRDefault="00B46653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</w:tabs>
              <w:spacing w:line="25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Loan Officer Om Prakash Patel</w:t>
            </w:r>
            <w:r w:rsidR="005B4B82">
              <w:rPr>
                <w:sz w:val="20"/>
              </w:rPr>
              <w:t>/SF006</w:t>
            </w:r>
            <w:r>
              <w:rPr>
                <w:sz w:val="20"/>
              </w:rPr>
              <w:t>6296</w:t>
            </w:r>
            <w:r w:rsidR="005B4B82">
              <w:rPr>
                <w:sz w:val="20"/>
              </w:rPr>
              <w:t xml:space="preserve"> </w:t>
            </w:r>
            <w:r w:rsidR="0016591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A761ECC" wp14:editId="1A761ECD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272362</wp:posOffset>
                      </wp:positionV>
                      <wp:extent cx="18415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72D9B" id="Group 24" o:spid="_x0000_s1026" style="position:absolute;margin-left:-.7pt;margin-top:21.45pt;width:1.45pt;height:.5pt;z-index:1573478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">
                      <v:shape id="Graphic 25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6591F">
              <w:rPr>
                <w:spacing w:val="-11"/>
                <w:sz w:val="20"/>
              </w:rPr>
              <w:t xml:space="preserve"> </w:t>
            </w:r>
            <w:r w:rsidR="005B4B82" w:rsidRPr="005B4B82">
              <w:rPr>
                <w:spacing w:val="-11"/>
                <w:sz w:val="20"/>
              </w:rPr>
              <w:t xml:space="preserve">Suspended-Not Working </w:t>
            </w:r>
            <w:r w:rsidR="0016591F">
              <w:rPr>
                <w:sz w:val="20"/>
              </w:rPr>
              <w:t>on</w:t>
            </w:r>
            <w:r w:rsidR="0016591F">
              <w:rPr>
                <w:spacing w:val="-6"/>
                <w:sz w:val="20"/>
              </w:rPr>
              <w:t xml:space="preserve"> </w:t>
            </w:r>
            <w:r w:rsidR="0016591F">
              <w:rPr>
                <w:sz w:val="20"/>
              </w:rPr>
              <w:t>dated</w:t>
            </w:r>
            <w:r w:rsidR="0016591F">
              <w:rPr>
                <w:spacing w:val="-12"/>
                <w:sz w:val="20"/>
              </w:rPr>
              <w:t xml:space="preserve"> </w:t>
            </w:r>
            <w:r w:rsidR="00A47DBB">
              <w:rPr>
                <w:sz w:val="20"/>
              </w:rPr>
              <w:t>1</w:t>
            </w:r>
            <w:r w:rsidR="00A4351B">
              <w:rPr>
                <w:sz w:val="20"/>
              </w:rPr>
              <w:t>1</w:t>
            </w:r>
            <w:r w:rsidR="0016591F">
              <w:rPr>
                <w:sz w:val="20"/>
              </w:rPr>
              <w:t>-</w:t>
            </w:r>
            <w:r w:rsidR="005B4B82">
              <w:rPr>
                <w:sz w:val="20"/>
              </w:rPr>
              <w:t>Sep</w:t>
            </w:r>
            <w:r w:rsidR="0016591F">
              <w:rPr>
                <w:sz w:val="20"/>
              </w:rPr>
              <w:t>-</w:t>
            </w:r>
            <w:r w:rsidR="0016591F">
              <w:rPr>
                <w:spacing w:val="-2"/>
                <w:sz w:val="20"/>
              </w:rPr>
              <w:t>2025.</w:t>
            </w:r>
          </w:p>
        </w:tc>
      </w:tr>
      <w:tr w:rsidR="00FF486B" w14:paraId="1A761E3B" w14:textId="77777777">
        <w:trPr>
          <w:trHeight w:val="222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A" w14:textId="77777777" w:rsidR="00FF486B" w:rsidRDefault="0016591F">
            <w:pPr>
              <w:pStyle w:val="TableParagraph"/>
              <w:spacing w:line="203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1A761ECE" wp14:editId="1A761ECF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141604</wp:posOffset>
                      </wp:positionV>
                      <wp:extent cx="18415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5BC76" id="Group 26" o:spid="_x0000_s1026" style="position:absolute;margin-left:-.7pt;margin-top:11.15pt;width:1.45pt;height:.5pt;z-index:15735296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dL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">
                      <v:shape id="Graphic 27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Lapses:</w:t>
            </w:r>
          </w:p>
        </w:tc>
      </w:tr>
      <w:tr w:rsidR="00FF486B" w14:paraId="1A761E40" w14:textId="77777777">
        <w:trPr>
          <w:trHeight w:val="1110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C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before="2" w:line="255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Instalment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FIMO.</w:t>
            </w:r>
          </w:p>
          <w:p w14:paraId="1A761E3D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failure.</w:t>
            </w:r>
          </w:p>
          <w:p w14:paraId="1A761E3E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pacing w:val="-2"/>
                <w:sz w:val="20"/>
              </w:rPr>
              <w:t>Pre-closure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lapsed</w:t>
            </w:r>
          </w:p>
          <w:p w14:paraId="1A761E3F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before="2"/>
              <w:ind w:hanging="4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1A761ED0" wp14:editId="1A761ED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220467</wp:posOffset>
                      </wp:positionV>
                      <wp:extent cx="1841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DBC37" id="Group 28" o:spid="_x0000_s1026" style="position:absolute;margin-left:-.7pt;margin-top:17.35pt;width:1.45pt;height:.5pt;z-index:15735808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">
                      <v:shape id="Graphic 29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Supervisory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</w:tr>
      <w:tr w:rsidR="00FF486B" w14:paraId="1A761E42" w14:textId="77777777">
        <w:trPr>
          <w:trHeight w:val="294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41" w14:textId="77777777" w:rsidR="00FF486B" w:rsidRDefault="0016591F">
            <w:pPr>
              <w:pStyle w:val="TableParagraph"/>
              <w:spacing w:before="51" w:line="223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A761ED2" wp14:editId="1A761ED3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186836</wp:posOffset>
                      </wp:positionV>
                      <wp:extent cx="18415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9BBBE" id="Group 30" o:spid="_x0000_s1026" style="position:absolute;margin-left:-.7pt;margin-top:14.7pt;width:1.45pt;height:.5pt;z-index:15736320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">
                      <v:shape id="Graphic 31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Enclosed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Annexures,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staff/customers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any:</w:t>
            </w:r>
          </w:p>
        </w:tc>
      </w:tr>
      <w:tr w:rsidR="00FF486B" w14:paraId="1A761E49" w14:textId="77777777">
        <w:trPr>
          <w:trHeight w:val="1770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43" w14:textId="77777777" w:rsidR="00FF486B" w:rsidRDefault="00FF486B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1A761E44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before="1" w:line="255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Fraud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1A761E45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  <w:p w14:paraId="1A761E46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Ledger</w:t>
            </w:r>
          </w:p>
          <w:p w14:paraId="1A761E47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4" w:lineRule="exact"/>
              <w:ind w:hanging="422"/>
              <w:rPr>
                <w:sz w:val="20"/>
              </w:rPr>
            </w:pPr>
            <w:r>
              <w:rPr>
                <w:spacing w:val="-4"/>
                <w:sz w:val="20"/>
              </w:rPr>
              <w:t>Borrower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</w:t>
            </w:r>
          </w:p>
          <w:p w14:paraId="1A761E48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ind w:hanging="422"/>
              <w:rPr>
                <w:sz w:val="20"/>
              </w:rPr>
            </w:pPr>
            <w:r>
              <w:rPr>
                <w:spacing w:val="-2"/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</w:tc>
      </w:tr>
      <w:tr w:rsidR="00FF486B" w14:paraId="1A761E4B" w14:textId="77777777">
        <w:trPr>
          <w:trHeight w:val="117"/>
        </w:trPr>
        <w:tc>
          <w:tcPr>
            <w:tcW w:w="11008" w:type="dxa"/>
            <w:gridSpan w:val="10"/>
          </w:tcPr>
          <w:p w14:paraId="1A761E4A" w14:textId="77777777" w:rsidR="00FF486B" w:rsidRDefault="00FF48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F486B" w14:paraId="1A761E51" w14:textId="77777777">
        <w:trPr>
          <w:trHeight w:val="47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4C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4D" w14:textId="77777777" w:rsidR="00FF486B" w:rsidRDefault="0016591F">
            <w:pPr>
              <w:pStyle w:val="TableParagraph"/>
              <w:spacing w:before="1" w:line="23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Sl.</w:t>
            </w:r>
          </w:p>
          <w:p w14:paraId="1A761E4E" w14:textId="77777777" w:rsidR="00FF486B" w:rsidRDefault="0016591F">
            <w:pPr>
              <w:pStyle w:val="TableParagraph"/>
              <w:spacing w:line="210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898" w:type="dxa"/>
            <w:gridSpan w:val="4"/>
          </w:tcPr>
          <w:p w14:paraId="1A761E4F" w14:textId="77777777" w:rsidR="00FF486B" w:rsidRDefault="0016591F">
            <w:pPr>
              <w:pStyle w:val="TableParagraph"/>
              <w:spacing w:before="1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list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0" w14:textId="77777777" w:rsidR="00FF486B" w:rsidRDefault="0016591F">
            <w:pPr>
              <w:pStyle w:val="TableParagraph"/>
              <w:spacing w:before="123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</w:tr>
      <w:tr w:rsidR="00FF486B" w14:paraId="1A761E59" w14:textId="77777777">
        <w:trPr>
          <w:trHeight w:val="954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2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53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54" w14:textId="77777777" w:rsidR="00FF486B" w:rsidRDefault="0016591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8" w:type="dxa"/>
            <w:gridSpan w:val="4"/>
          </w:tcPr>
          <w:p w14:paraId="1A761E55" w14:textId="77777777" w:rsidR="00FF486B" w:rsidRDefault="0016591F">
            <w:pPr>
              <w:pStyle w:val="TableParagraph"/>
              <w:spacing w:before="1"/>
              <w:ind w:left="110" w:right="1007"/>
              <w:rPr>
                <w:sz w:val="20"/>
              </w:rPr>
            </w:pPr>
            <w:r>
              <w:rPr>
                <w:sz w:val="20"/>
              </w:rPr>
              <w:t xml:space="preserve">Who exposed the event: </w:t>
            </w:r>
            <w:r>
              <w:rPr>
                <w:spacing w:val="-2"/>
                <w:sz w:val="20"/>
              </w:rPr>
              <w:t>Name/ID/Designation/Department/Centre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pacing w:val="-6"/>
                <w:sz w:val="20"/>
              </w:rPr>
              <w:t>be</w:t>
            </w:r>
          </w:p>
          <w:p w14:paraId="1A761E56" w14:textId="77777777" w:rsidR="00FF486B" w:rsidRDefault="0016591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Mentioned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7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58" w14:textId="3DE3FDD2" w:rsidR="00FF486B" w:rsidRDefault="00B46653">
            <w:pPr>
              <w:pStyle w:val="TableParagraph"/>
              <w:ind w:left="77"/>
              <w:rPr>
                <w:sz w:val="20"/>
              </w:rPr>
            </w:pPr>
            <w:r w:rsidRPr="003F2610">
              <w:rPr>
                <w:sz w:val="20"/>
              </w:rPr>
              <w:t>S</w:t>
            </w:r>
            <w:r>
              <w:rPr>
                <w:sz w:val="20"/>
              </w:rPr>
              <w:t xml:space="preserve">hiv </w:t>
            </w:r>
            <w:proofErr w:type="spellStart"/>
            <w:r>
              <w:rPr>
                <w:sz w:val="20"/>
              </w:rPr>
              <w:t>kumar</w:t>
            </w:r>
            <w:proofErr w:type="spellEnd"/>
            <w:r>
              <w:rPr>
                <w:sz w:val="20"/>
              </w:rPr>
              <w:t xml:space="preserve"> Dansena/</w:t>
            </w:r>
            <w:r w:rsidRPr="003F2610">
              <w:rPr>
                <w:sz w:val="20"/>
              </w:rPr>
              <w:t>SF00</w:t>
            </w:r>
            <w:r>
              <w:rPr>
                <w:sz w:val="20"/>
              </w:rPr>
              <w:t>34408</w:t>
            </w:r>
            <w:r w:rsidR="0016591F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Cluster </w:t>
            </w:r>
            <w:r w:rsidR="00E64785">
              <w:rPr>
                <w:spacing w:val="-2"/>
                <w:sz w:val="20"/>
              </w:rPr>
              <w:t>Manager</w:t>
            </w:r>
            <w:r w:rsidR="0016591F">
              <w:rPr>
                <w:spacing w:val="-2"/>
                <w:sz w:val="20"/>
              </w:rPr>
              <w:t>/</w:t>
            </w:r>
            <w:r w:rsidR="00E64785">
              <w:rPr>
                <w:spacing w:val="-2"/>
                <w:sz w:val="20"/>
              </w:rPr>
              <w:t>OPS</w:t>
            </w:r>
          </w:p>
        </w:tc>
      </w:tr>
      <w:tr w:rsidR="00FF486B" w14:paraId="1A761E5E" w14:textId="77777777">
        <w:trPr>
          <w:trHeight w:val="246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A" w14:textId="77777777" w:rsidR="00FF486B" w:rsidRDefault="00FF4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1A761E5B" w14:textId="77777777" w:rsidR="00FF486B" w:rsidRDefault="0016591F">
            <w:pPr>
              <w:pStyle w:val="TableParagraph"/>
              <w:spacing w:before="8" w:line="218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8" w:type="dxa"/>
            <w:gridSpan w:val="4"/>
          </w:tcPr>
          <w:p w14:paraId="1A761E5C" w14:textId="77777777" w:rsidR="00FF486B" w:rsidRDefault="0016591F">
            <w:pPr>
              <w:pStyle w:val="TableParagraph"/>
              <w:spacing w:before="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exposed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D" w14:textId="46CB7546" w:rsidR="00FF486B" w:rsidRDefault="00B46653">
            <w:pPr>
              <w:pStyle w:val="TableParagraph"/>
              <w:spacing w:before="8" w:line="218" w:lineRule="exact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12</w:t>
            </w:r>
            <w:r w:rsidR="0016591F">
              <w:rPr>
                <w:spacing w:val="-4"/>
                <w:sz w:val="20"/>
              </w:rPr>
              <w:t>-</w:t>
            </w:r>
            <w:r w:rsidR="005B4B82">
              <w:rPr>
                <w:spacing w:val="-4"/>
                <w:sz w:val="20"/>
              </w:rPr>
              <w:t>Sep</w:t>
            </w:r>
            <w:r w:rsidR="0016591F">
              <w:rPr>
                <w:spacing w:val="-4"/>
                <w:sz w:val="20"/>
              </w:rPr>
              <w:t>-2025</w:t>
            </w:r>
          </w:p>
        </w:tc>
      </w:tr>
      <w:tr w:rsidR="00FF486B" w14:paraId="1A761E63" w14:textId="77777777">
        <w:trPr>
          <w:trHeight w:val="261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F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0" w14:textId="77777777" w:rsidR="00FF486B" w:rsidRDefault="0016591F">
            <w:pPr>
              <w:pStyle w:val="TableParagraph"/>
              <w:spacing w:before="23" w:line="218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8" w:type="dxa"/>
            <w:gridSpan w:val="4"/>
          </w:tcPr>
          <w:p w14:paraId="1A761E61" w14:textId="77777777" w:rsidR="00FF486B" w:rsidRDefault="0016591F">
            <w:pPr>
              <w:pStyle w:val="TableParagraph"/>
              <w:spacing w:before="23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Name/ID/Designation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62" w14:textId="7C6E1342" w:rsidR="00FF486B" w:rsidRDefault="00B46653" w:rsidP="00443D7C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Om Prakash Patel/SF0066296/Loan Officer</w:t>
            </w:r>
          </w:p>
        </w:tc>
      </w:tr>
      <w:tr w:rsidR="00FF486B" w14:paraId="1A761E68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4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5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8" w:type="dxa"/>
            <w:gridSpan w:val="4"/>
          </w:tcPr>
          <w:p w14:paraId="1A761E66" w14:textId="77777777" w:rsidR="00FF486B" w:rsidRDefault="0016591F">
            <w:pPr>
              <w:pStyle w:val="TableParagraph"/>
              <w:spacing w:before="5" w:line="240" w:lineRule="atLeast"/>
              <w:ind w:left="110" w:right="1007"/>
              <w:rPr>
                <w:sz w:val="20"/>
              </w:rPr>
            </w:pPr>
            <w:r>
              <w:rPr>
                <w:sz w:val="20"/>
              </w:rPr>
              <w:t>Whether it is in the notice of BM/BQM/CM/AVP/VP/SVP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67" w14:textId="7908A23F" w:rsidR="00FF486B" w:rsidRDefault="0016591F" w:rsidP="0016591F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FF486B" w14:paraId="1A761E6D" w14:textId="77777777">
        <w:trPr>
          <w:trHeight w:val="51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9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A" w14:textId="77777777" w:rsidR="00FF486B" w:rsidRDefault="0016591F">
            <w:pPr>
              <w:pStyle w:val="TableParagraph"/>
              <w:spacing w:before="14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98" w:type="dxa"/>
            <w:gridSpan w:val="4"/>
          </w:tcPr>
          <w:p w14:paraId="1A761E6B" w14:textId="77777777" w:rsidR="00FF486B" w:rsidRDefault="0016591F">
            <w:pPr>
              <w:pStyle w:val="TableParagraph"/>
              <w:spacing w:before="2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BM/BQM/CM/AVP/VP/SVP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7A78748E" w14:textId="403043E5" w:rsidR="00EA67AF" w:rsidRPr="00EA67AF" w:rsidRDefault="00EA67AF" w:rsidP="00EA67AF">
            <w:pPr>
              <w:rPr>
                <w:rFonts w:ascii="Calibri" w:eastAsia="Calibri" w:hAnsi="Calibri" w:cs="Calibri"/>
                <w:spacing w:val="-5"/>
                <w:sz w:val="20"/>
              </w:rPr>
            </w:pPr>
            <w:r>
              <w:rPr>
                <w:rFonts w:ascii="Calibri" w:eastAsia="Calibri" w:hAnsi="Calibri" w:cs="Calibri"/>
                <w:spacing w:val="-5"/>
                <w:sz w:val="20"/>
              </w:rPr>
              <w:t xml:space="preserve"> On date </w:t>
            </w:r>
            <w:r w:rsidR="00B46653">
              <w:rPr>
                <w:rFonts w:ascii="Calibri" w:eastAsia="Calibri" w:hAnsi="Calibri" w:cs="Calibri"/>
                <w:spacing w:val="-5"/>
                <w:sz w:val="20"/>
              </w:rPr>
              <w:t>12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-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>Sep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-2025, </w:t>
            </w:r>
            <w:r w:rsidR="00B46653">
              <w:rPr>
                <w:rFonts w:ascii="Calibri" w:eastAsia="Calibri" w:hAnsi="Calibri" w:cs="Calibri"/>
                <w:spacing w:val="-5"/>
                <w:sz w:val="20"/>
              </w:rPr>
              <w:t xml:space="preserve">Cluster </w:t>
            </w:r>
            <w:r w:rsidR="00A47DBB">
              <w:rPr>
                <w:rFonts w:ascii="Calibri" w:eastAsia="Calibri" w:hAnsi="Calibri" w:cs="Calibri"/>
                <w:spacing w:val="-5"/>
                <w:sz w:val="20"/>
              </w:rPr>
              <w:t>Manager</w:t>
            </w:r>
            <w:r w:rsidR="00B46653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="00B46653" w:rsidRPr="003F2610">
              <w:rPr>
                <w:sz w:val="20"/>
              </w:rPr>
              <w:t>S</w:t>
            </w:r>
            <w:r w:rsidR="00B46653">
              <w:rPr>
                <w:sz w:val="20"/>
              </w:rPr>
              <w:t xml:space="preserve">hiv </w:t>
            </w:r>
            <w:proofErr w:type="spellStart"/>
            <w:r w:rsidR="00B46653">
              <w:rPr>
                <w:sz w:val="20"/>
              </w:rPr>
              <w:t>kumar</w:t>
            </w:r>
            <w:proofErr w:type="spellEnd"/>
            <w:r w:rsidR="00B46653">
              <w:rPr>
                <w:sz w:val="20"/>
              </w:rPr>
              <w:t xml:space="preserve"> Dansena/</w:t>
            </w:r>
            <w:r w:rsidR="00B46653" w:rsidRPr="003F2610">
              <w:rPr>
                <w:sz w:val="20"/>
              </w:rPr>
              <w:t>SF00</w:t>
            </w:r>
            <w:r w:rsidR="00B46653">
              <w:rPr>
                <w:sz w:val="20"/>
              </w:rPr>
              <w:t>34408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 informed the complaint team for registered a complaint against the </w:t>
            </w:r>
            <w:r w:rsidR="00B46653">
              <w:rPr>
                <w:rFonts w:ascii="Calibri" w:eastAsia="Calibri" w:hAnsi="Calibri" w:cs="Calibri"/>
                <w:spacing w:val="-5"/>
                <w:sz w:val="20"/>
              </w:rPr>
              <w:t>Loan Officer Om Prakash Patel/SF0066296</w:t>
            </w:r>
          </w:p>
          <w:p w14:paraId="1A761E6C" w14:textId="13F0083B" w:rsidR="00FF486B" w:rsidRDefault="00FF486B">
            <w:pPr>
              <w:pStyle w:val="TableParagraph"/>
              <w:spacing w:before="145"/>
              <w:ind w:left="77"/>
              <w:rPr>
                <w:sz w:val="20"/>
              </w:rPr>
            </w:pPr>
          </w:p>
        </w:tc>
      </w:tr>
      <w:tr w:rsidR="00FF486B" w14:paraId="1A761E72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E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F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98" w:type="dxa"/>
            <w:gridSpan w:val="4"/>
          </w:tcPr>
          <w:p w14:paraId="1A761E70" w14:textId="77777777" w:rsidR="00FF486B" w:rsidRDefault="0016591F">
            <w:pPr>
              <w:pStyle w:val="TableParagraph"/>
              <w:spacing w:before="5" w:line="240" w:lineRule="atLeast"/>
              <w:ind w:left="110" w:right="127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thefts/robberies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past 12 months (excluding this)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1" w14:textId="77777777" w:rsidR="00FF486B" w:rsidRDefault="0016591F"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F486B" w14:paraId="1A761E77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3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4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98" w:type="dxa"/>
            <w:gridSpan w:val="4"/>
          </w:tcPr>
          <w:p w14:paraId="1A761E75" w14:textId="77777777" w:rsidR="00FF486B" w:rsidRDefault="0016591F">
            <w:pPr>
              <w:pStyle w:val="TableParagraph"/>
              <w:spacing w:before="5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frauds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 months (excluding this)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6" w14:textId="4241D083" w:rsidR="00FF486B" w:rsidRDefault="007E43AA"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FF486B" w14:paraId="1A761E7D" w14:textId="77777777">
        <w:trPr>
          <w:trHeight w:val="491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8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9" w14:textId="77777777" w:rsidR="00FF486B" w:rsidRDefault="0016591F">
            <w:pPr>
              <w:pStyle w:val="TableParagraph"/>
              <w:spacing w:before="13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98" w:type="dxa"/>
            <w:gridSpan w:val="4"/>
          </w:tcPr>
          <w:p w14:paraId="1A761E7A" w14:textId="77777777" w:rsidR="00FF486B" w:rsidRDefault="0016591F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past </w:t>
            </w:r>
            <w:r>
              <w:rPr>
                <w:spacing w:val="-2"/>
                <w:sz w:val="20"/>
              </w:rPr>
              <w:t>tenure.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C" w14:textId="16EE0205" w:rsidR="00FF486B" w:rsidRDefault="007B310E" w:rsidP="007B310E">
            <w:pPr>
              <w:pStyle w:val="TableParagraph"/>
              <w:spacing w:before="23" w:line="238" w:lineRule="exact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FF486B" w14:paraId="1A761E82" w14:textId="77777777">
        <w:trPr>
          <w:trHeight w:val="52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E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F" w14:textId="77777777" w:rsidR="00FF486B" w:rsidRDefault="0016591F">
            <w:pPr>
              <w:pStyle w:val="TableParagraph"/>
              <w:spacing w:before="15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98" w:type="dxa"/>
            <w:gridSpan w:val="4"/>
          </w:tcPr>
          <w:p w14:paraId="1A761E80" w14:textId="77777777" w:rsidR="00FF486B" w:rsidRDefault="0016591F">
            <w:pPr>
              <w:pStyle w:val="TableParagraph"/>
              <w:spacing w:before="12" w:line="240" w:lineRule="atLeast"/>
              <w:ind w:left="110" w:right="127"/>
              <w:rPr>
                <w:sz w:val="20"/>
              </w:rPr>
            </w:pPr>
            <w:r>
              <w:rPr>
                <w:spacing w:val="-2"/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branch </w:t>
            </w:r>
            <w:r>
              <w:rPr>
                <w:sz w:val="20"/>
              </w:rPr>
              <w:t>during occurrence of the fraud (Yes/No/NA)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81" w14:textId="77777777" w:rsidR="00FF486B" w:rsidRDefault="0016591F">
            <w:pPr>
              <w:pStyle w:val="TableParagraph"/>
              <w:spacing w:before="155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FF486B" w14:paraId="1A761E87" w14:textId="77777777">
        <w:trPr>
          <w:trHeight w:val="51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83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84" w14:textId="77777777" w:rsidR="00FF486B" w:rsidRDefault="0016591F">
            <w:pPr>
              <w:pStyle w:val="TableParagraph"/>
              <w:spacing w:before="145"/>
              <w:ind w:left="3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98" w:type="dxa"/>
            <w:gridSpan w:val="4"/>
          </w:tcPr>
          <w:p w14:paraId="1A761E85" w14:textId="77777777" w:rsidR="00FF486B" w:rsidRDefault="0016591F">
            <w:pPr>
              <w:pStyle w:val="TableParagraph"/>
              <w:spacing w:before="2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fraud </w:t>
            </w:r>
            <w:r>
              <w:rPr>
                <w:spacing w:val="-2"/>
                <w:sz w:val="20"/>
              </w:rPr>
              <w:t>(Yes/No/NA)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86" w14:textId="1AFE8B05" w:rsidR="00FF486B" w:rsidRDefault="007E43AA">
            <w:pPr>
              <w:pStyle w:val="TableParagraph"/>
              <w:spacing w:before="145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486B" w14:paraId="1A761E89" w14:textId="77777777">
        <w:trPr>
          <w:trHeight w:val="467"/>
        </w:trPr>
        <w:tc>
          <w:tcPr>
            <w:tcW w:w="11008" w:type="dxa"/>
            <w:gridSpan w:val="10"/>
            <w:tcBorders>
              <w:bottom w:val="single" w:sz="8" w:space="0" w:color="000000"/>
            </w:tcBorders>
          </w:tcPr>
          <w:p w14:paraId="1A761E88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6B" w14:paraId="1A761E8D" w14:textId="77777777">
        <w:trPr>
          <w:trHeight w:val="565"/>
        </w:trPr>
        <w:tc>
          <w:tcPr>
            <w:tcW w:w="11008" w:type="dxa"/>
            <w:gridSpan w:val="10"/>
            <w:tcBorders>
              <w:top w:val="single" w:sz="8" w:space="0" w:color="000000"/>
            </w:tcBorders>
          </w:tcPr>
          <w:p w14:paraId="1A761E8A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lastRenderedPageBreak/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8B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8C" w14:textId="77777777" w:rsidR="00FF486B" w:rsidRDefault="0016591F">
            <w:pPr>
              <w:pStyle w:val="TableParagraph"/>
              <w:spacing w:line="144" w:lineRule="exact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8E" w14:textId="77777777" w:rsidR="00FF486B" w:rsidRDefault="00FF486B">
      <w:pPr>
        <w:spacing w:line="144" w:lineRule="exact"/>
        <w:rPr>
          <w:rFonts w:ascii="Times New Roman"/>
          <w:sz w:val="14"/>
        </w:rPr>
        <w:sectPr w:rsidR="00FF486B">
          <w:type w:val="continuous"/>
          <w:pgSz w:w="12240" w:h="15840"/>
          <w:pgMar w:top="440" w:right="360" w:bottom="0" w:left="360" w:header="720" w:footer="720" w:gutter="0"/>
          <w:cols w:space="720"/>
        </w:sect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715"/>
        <w:gridCol w:w="4985"/>
        <w:gridCol w:w="5383"/>
      </w:tblGrid>
      <w:tr w:rsidR="00FF486B" w14:paraId="1A761E91" w14:textId="77777777" w:rsidTr="00A80238">
        <w:trPr>
          <w:trHeight w:val="927"/>
        </w:trPr>
        <w:tc>
          <w:tcPr>
            <w:tcW w:w="11270" w:type="dxa"/>
            <w:gridSpan w:val="4"/>
            <w:tcBorders>
              <w:bottom w:val="single" w:sz="12" w:space="0" w:color="000000"/>
            </w:tcBorders>
          </w:tcPr>
          <w:p w14:paraId="1A761E8F" w14:textId="77777777" w:rsidR="00FF486B" w:rsidRDefault="0016591F">
            <w:pPr>
              <w:pStyle w:val="TableParagraph"/>
              <w:spacing w:before="129" w:line="341" w:lineRule="exact"/>
              <w:ind w:left="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E90" w14:textId="77777777" w:rsidR="00FF486B" w:rsidRDefault="0016591F">
            <w:pPr>
              <w:pStyle w:val="TableParagraph"/>
              <w:spacing w:line="341" w:lineRule="exact"/>
              <w:ind w:right="7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1A761ED4" wp14:editId="1A761ED5">
                      <wp:simplePos x="0" y="0"/>
                      <wp:positionH relativeFrom="column">
                        <wp:posOffset>6417564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8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7874B" id="Group 32" o:spid="_x0000_s1026" style="position:absolute;margin-left:505.3pt;margin-top:-20.15pt;width:45.75pt;height:39.15pt;z-index:-16031232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">
                      <v:shape id="Image 33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 w:rsidR="00FF486B" w14:paraId="1A761E96" w14:textId="77777777" w:rsidTr="00A80238">
        <w:trPr>
          <w:trHeight w:val="534"/>
        </w:trPr>
        <w:tc>
          <w:tcPr>
            <w:tcW w:w="187" w:type="dxa"/>
            <w:vMerge w:val="restart"/>
            <w:tcBorders>
              <w:top w:val="single" w:sz="12" w:space="0" w:color="000000"/>
              <w:bottom w:val="nil"/>
            </w:tcBorders>
          </w:tcPr>
          <w:p w14:paraId="1A761E92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1A761E93" w14:textId="77777777" w:rsidR="00FF486B" w:rsidRDefault="0016591F">
            <w:pPr>
              <w:pStyle w:val="TableParagraph"/>
              <w:spacing w:before="147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sz="12" w:space="0" w:color="000000"/>
            </w:tcBorders>
          </w:tcPr>
          <w:p w14:paraId="1A761E94" w14:textId="77777777" w:rsidR="00FF486B" w:rsidRDefault="0016591F">
            <w:pPr>
              <w:pStyle w:val="TableParagraph"/>
              <w:spacing w:before="25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detected/informed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during </w:t>
            </w:r>
            <w:r>
              <w:rPr>
                <w:sz w:val="20"/>
              </w:rPr>
              <w:t>such audit.</w:t>
            </w:r>
          </w:p>
        </w:tc>
        <w:tc>
          <w:tcPr>
            <w:tcW w:w="5383" w:type="dxa"/>
            <w:tcBorders>
              <w:top w:val="single" w:sz="12" w:space="0" w:color="000000"/>
              <w:right w:val="double" w:sz="4" w:space="0" w:color="000000"/>
            </w:tcBorders>
          </w:tcPr>
          <w:p w14:paraId="1A761E95" w14:textId="77777777" w:rsidR="00FF486B" w:rsidRDefault="0016591F">
            <w:pPr>
              <w:pStyle w:val="TableParagraph"/>
              <w:spacing w:before="14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FF486B" w14:paraId="1A761E9B" w14:textId="77777777" w:rsidTr="00A80238">
        <w:trPr>
          <w:trHeight w:val="532"/>
        </w:trPr>
        <w:tc>
          <w:tcPr>
            <w:tcW w:w="187" w:type="dxa"/>
            <w:vMerge/>
            <w:tcBorders>
              <w:top w:val="nil"/>
              <w:bottom w:val="nil"/>
            </w:tcBorders>
          </w:tcPr>
          <w:p w14:paraId="1A761E97" w14:textId="77777777" w:rsidR="00FF486B" w:rsidRDefault="00FF48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A761E98" w14:textId="77777777" w:rsidR="00FF486B" w:rsidRDefault="0016591F">
            <w:pPr>
              <w:pStyle w:val="TableParagraph"/>
              <w:spacing w:before="145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985" w:type="dxa"/>
          </w:tcPr>
          <w:p w14:paraId="1A761E99" w14:textId="77777777" w:rsidR="00FF486B" w:rsidRDefault="0016591F">
            <w:pPr>
              <w:pStyle w:val="TableParagraph"/>
              <w:spacing w:before="23" w:line="240" w:lineRule="atLeast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after </w:t>
            </w:r>
            <w:r>
              <w:rPr>
                <w:sz w:val="20"/>
              </w:rPr>
              <w:t>detection by other departments (Yes/No/NA)</w:t>
            </w:r>
          </w:p>
        </w:tc>
        <w:tc>
          <w:tcPr>
            <w:tcW w:w="5383" w:type="dxa"/>
            <w:tcBorders>
              <w:right w:val="double" w:sz="4" w:space="0" w:color="000000"/>
            </w:tcBorders>
          </w:tcPr>
          <w:p w14:paraId="1A761E9A" w14:textId="77777777" w:rsidR="00FF486B" w:rsidRDefault="0016591F">
            <w:pPr>
              <w:pStyle w:val="TableParagraph"/>
              <w:spacing w:before="145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486B" w14:paraId="1A761EA1" w14:textId="77777777" w:rsidTr="00A80238">
        <w:trPr>
          <w:trHeight w:val="563"/>
        </w:trPr>
        <w:tc>
          <w:tcPr>
            <w:tcW w:w="187" w:type="dxa"/>
            <w:vMerge/>
            <w:tcBorders>
              <w:top w:val="nil"/>
              <w:bottom w:val="nil"/>
            </w:tcBorders>
          </w:tcPr>
          <w:p w14:paraId="1A761E9C" w14:textId="77777777" w:rsidR="00FF486B" w:rsidRDefault="00FF48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A761E9D" w14:textId="77777777" w:rsidR="00FF486B" w:rsidRDefault="0016591F">
            <w:pPr>
              <w:pStyle w:val="TableParagraph"/>
              <w:spacing w:before="159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985" w:type="dxa"/>
          </w:tcPr>
          <w:p w14:paraId="1A761E9E" w14:textId="77777777" w:rsidR="00FF486B" w:rsidRDefault="001659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A761E9F" w14:textId="77777777" w:rsidR="00FF486B" w:rsidRDefault="0016591F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reported.</w:t>
            </w:r>
          </w:p>
        </w:tc>
        <w:tc>
          <w:tcPr>
            <w:tcW w:w="5383" w:type="dxa"/>
            <w:tcBorders>
              <w:right w:val="double" w:sz="4" w:space="0" w:color="000000"/>
            </w:tcBorders>
          </w:tcPr>
          <w:p w14:paraId="1A761EA0" w14:textId="77777777" w:rsidR="00FF486B" w:rsidRDefault="0016591F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FF486B" w14:paraId="1A761EAE" w14:textId="77777777" w:rsidTr="00A80238">
        <w:trPr>
          <w:trHeight w:val="11524"/>
        </w:trPr>
        <w:tc>
          <w:tcPr>
            <w:tcW w:w="11270" w:type="dxa"/>
            <w:gridSpan w:val="4"/>
            <w:tcBorders>
              <w:top w:val="nil"/>
              <w:bottom w:val="single" w:sz="8" w:space="0" w:color="000000"/>
            </w:tcBorders>
          </w:tcPr>
          <w:p w14:paraId="1A761EA2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3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4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5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6" w14:textId="6075BFF1" w:rsidR="00FF486B" w:rsidRDefault="00A8023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</w:p>
          <w:p w14:paraId="1A761EA7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8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9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A" w14:textId="77777777" w:rsidR="00FF486B" w:rsidRDefault="00FF486B"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 w14:paraId="1A761EAB" w14:textId="77777777" w:rsidR="00FF486B" w:rsidRDefault="0016591F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 have relied on certain explanations and representations provided by the SSFL staff &amp; customers wherever applicable.</w:t>
            </w:r>
          </w:p>
          <w:p w14:paraId="1A761EAC" w14:textId="77777777" w:rsidR="00FF486B" w:rsidRDefault="00FF486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A761EAD" w14:textId="3BB1A953" w:rsidR="00FF486B" w:rsidRDefault="0016591F">
            <w:pPr>
              <w:pStyle w:val="TableParagraph"/>
              <w:tabs>
                <w:tab w:val="left" w:pos="2034"/>
              </w:tabs>
              <w:ind w:left="57" w:right="7937"/>
              <w:rPr>
                <w:b/>
                <w:sz w:val="20"/>
              </w:rPr>
            </w:pPr>
            <w:r>
              <w:rPr>
                <w:b/>
                <w:sz w:val="20"/>
              </w:rPr>
              <w:t>Report prepared by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A80238">
              <w:rPr>
                <w:b/>
                <w:spacing w:val="-2"/>
                <w:sz w:val="20"/>
              </w:rPr>
              <w:t>FRM team</w:t>
            </w:r>
            <w:r>
              <w:rPr>
                <w:b/>
                <w:spacing w:val="-2"/>
                <w:sz w:val="20"/>
              </w:rPr>
              <w:t xml:space="preserve">. </w:t>
            </w:r>
            <w:proofErr w:type="gramStart"/>
            <w:r>
              <w:rPr>
                <w:b/>
                <w:spacing w:val="-4"/>
                <w:sz w:val="20"/>
              </w:rPr>
              <w:t>Date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:</w:t>
            </w:r>
            <w:proofErr w:type="gramEnd"/>
            <w:r w:rsidR="00B46653">
              <w:rPr>
                <w:b/>
                <w:spacing w:val="-2"/>
                <w:sz w:val="20"/>
              </w:rPr>
              <w:t>2</w:t>
            </w:r>
            <w:r w:rsidR="00A80238">
              <w:rPr>
                <w:b/>
                <w:spacing w:val="-2"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>-</w:t>
            </w:r>
            <w:r w:rsidR="00A80238">
              <w:rPr>
                <w:b/>
                <w:spacing w:val="-2"/>
                <w:sz w:val="20"/>
              </w:rPr>
              <w:t>Oct</w:t>
            </w:r>
            <w:r>
              <w:rPr>
                <w:b/>
                <w:spacing w:val="-2"/>
                <w:sz w:val="20"/>
              </w:rPr>
              <w:t>-2025</w:t>
            </w:r>
          </w:p>
        </w:tc>
      </w:tr>
      <w:tr w:rsidR="00FF486B" w14:paraId="1A761EB2" w14:textId="77777777" w:rsidTr="00A80238">
        <w:trPr>
          <w:trHeight w:val="695"/>
        </w:trPr>
        <w:tc>
          <w:tcPr>
            <w:tcW w:w="11270" w:type="dxa"/>
            <w:gridSpan w:val="4"/>
            <w:tcBorders>
              <w:top w:val="single" w:sz="8" w:space="0" w:color="000000"/>
            </w:tcBorders>
          </w:tcPr>
          <w:p w14:paraId="1A761EAF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lastRenderedPageBreak/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B0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B1" w14:textId="77777777" w:rsidR="00FF486B" w:rsidRDefault="0016591F">
            <w:pPr>
              <w:pStyle w:val="TableParagraph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tbl>
      <w:tblPr>
        <w:tblpPr w:leftFromText="180" w:rightFromText="180" w:vertAnchor="text" w:horzAnchor="margin" w:tblpY="5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93"/>
        <w:gridCol w:w="1812"/>
        <w:gridCol w:w="2158"/>
        <w:gridCol w:w="1937"/>
        <w:gridCol w:w="1987"/>
      </w:tblGrid>
      <w:tr w:rsidR="00A80238" w14:paraId="458D40B0" w14:textId="77777777" w:rsidTr="00A80238">
        <w:trPr>
          <w:trHeight w:val="241"/>
        </w:trPr>
        <w:tc>
          <w:tcPr>
            <w:tcW w:w="11074" w:type="dxa"/>
            <w:gridSpan w:val="6"/>
            <w:shd w:val="clear" w:color="auto" w:fill="D8D8D8"/>
          </w:tcPr>
          <w:p w14:paraId="35D849A0" w14:textId="77777777" w:rsidR="00A80238" w:rsidRDefault="00A80238" w:rsidP="00A80238">
            <w:pPr>
              <w:pStyle w:val="TableParagraph"/>
              <w:spacing w:line="222" w:lineRule="exact"/>
              <w:ind w:right="1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staff</w:t>
            </w:r>
          </w:p>
        </w:tc>
      </w:tr>
      <w:tr w:rsidR="00A80238" w14:paraId="37A5D795" w14:textId="77777777" w:rsidTr="00A80238">
        <w:trPr>
          <w:trHeight w:val="489"/>
        </w:trPr>
        <w:tc>
          <w:tcPr>
            <w:tcW w:w="787" w:type="dxa"/>
          </w:tcPr>
          <w:p w14:paraId="56F7774E" w14:textId="77777777" w:rsidR="00A80238" w:rsidRDefault="00A80238" w:rsidP="00A80238">
            <w:pPr>
              <w:pStyle w:val="TableParagraph"/>
              <w:spacing w:before="126"/>
              <w:ind w:left="28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393" w:type="dxa"/>
          </w:tcPr>
          <w:p w14:paraId="6EA8BD3B" w14:textId="77777777" w:rsidR="00A80238" w:rsidRDefault="00A80238" w:rsidP="00A80238">
            <w:pPr>
              <w:pStyle w:val="TableParagraph"/>
              <w:spacing w:before="126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812" w:type="dxa"/>
          </w:tcPr>
          <w:p w14:paraId="5A706EBA" w14:textId="77777777" w:rsidR="00A80238" w:rsidRDefault="00A80238" w:rsidP="00A80238">
            <w:pPr>
              <w:pStyle w:val="TableParagraph"/>
              <w:spacing w:before="12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2158" w:type="dxa"/>
          </w:tcPr>
          <w:p w14:paraId="2654BDCC" w14:textId="77777777" w:rsidR="00A80238" w:rsidRDefault="00A80238" w:rsidP="00A80238">
            <w:pPr>
              <w:pStyle w:val="TableParagraph"/>
              <w:spacing w:before="126"/>
              <w:ind w:left="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Designation</w:t>
            </w:r>
          </w:p>
        </w:tc>
        <w:tc>
          <w:tcPr>
            <w:tcW w:w="1937" w:type="dxa"/>
          </w:tcPr>
          <w:p w14:paraId="1C0207FD" w14:textId="77777777" w:rsidR="00A80238" w:rsidRDefault="00A80238" w:rsidP="00A80238">
            <w:pPr>
              <w:pStyle w:val="TableParagraph"/>
              <w:spacing w:line="240" w:lineRule="atLeast"/>
              <w:ind w:left="330" w:firstLine="1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DOJ in SSFL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DD/MMM/YY</w:t>
            </w:r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987" w:type="dxa"/>
          </w:tcPr>
          <w:p w14:paraId="14F93653" w14:textId="77777777" w:rsidR="00A80238" w:rsidRDefault="00A80238" w:rsidP="00A80238">
            <w:pPr>
              <w:pStyle w:val="TableParagraph"/>
              <w:spacing w:line="240" w:lineRule="atLeast"/>
              <w:ind w:left="354" w:firstLine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DOJ in Branch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DD/MMM/YY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A80238" w14:paraId="20FF37B1" w14:textId="77777777" w:rsidTr="00A80238">
        <w:trPr>
          <w:trHeight w:val="268"/>
        </w:trPr>
        <w:tc>
          <w:tcPr>
            <w:tcW w:w="787" w:type="dxa"/>
          </w:tcPr>
          <w:p w14:paraId="704C4944" w14:textId="77777777" w:rsidR="00A80238" w:rsidRDefault="00A80238" w:rsidP="00A80238">
            <w:pPr>
              <w:pStyle w:val="TableParagraph"/>
              <w:spacing w:before="8" w:line="24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3" w:type="dxa"/>
          </w:tcPr>
          <w:p w14:paraId="39A3A340" w14:textId="77777777" w:rsidR="00A80238" w:rsidRDefault="00A80238" w:rsidP="00A80238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Om Prakash Patel</w:t>
            </w:r>
          </w:p>
        </w:tc>
        <w:tc>
          <w:tcPr>
            <w:tcW w:w="1812" w:type="dxa"/>
          </w:tcPr>
          <w:p w14:paraId="55BA974E" w14:textId="77777777" w:rsidR="00A80238" w:rsidRDefault="00A80238" w:rsidP="00A80238">
            <w:pPr>
              <w:pStyle w:val="TableParagraph"/>
              <w:spacing w:before="1"/>
              <w:ind w:left="12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SF0066296</w:t>
            </w:r>
          </w:p>
        </w:tc>
        <w:tc>
          <w:tcPr>
            <w:tcW w:w="2158" w:type="dxa"/>
          </w:tcPr>
          <w:p w14:paraId="724B68FE" w14:textId="77777777" w:rsidR="00A80238" w:rsidRDefault="00A80238" w:rsidP="00A80238">
            <w:pPr>
              <w:pStyle w:val="TableParagraph"/>
              <w:spacing w:before="8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>
              <w:rPr>
                <w:spacing w:val="-5"/>
                <w:sz w:val="20"/>
              </w:rPr>
              <w:t>Loan Officer</w:t>
            </w:r>
          </w:p>
        </w:tc>
        <w:tc>
          <w:tcPr>
            <w:tcW w:w="1937" w:type="dxa"/>
          </w:tcPr>
          <w:p w14:paraId="5207DA6C" w14:textId="77777777" w:rsidR="00A80238" w:rsidRDefault="00A80238" w:rsidP="00A80238">
            <w:pPr>
              <w:pStyle w:val="TableParagraph"/>
              <w:spacing w:before="8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02-Aug-20222</w:t>
            </w:r>
          </w:p>
        </w:tc>
        <w:tc>
          <w:tcPr>
            <w:tcW w:w="1987" w:type="dxa"/>
          </w:tcPr>
          <w:p w14:paraId="12534EB5" w14:textId="77777777" w:rsidR="00A80238" w:rsidRDefault="00A80238" w:rsidP="00A80238">
            <w:pPr>
              <w:pStyle w:val="TableParagraph"/>
              <w:spacing w:line="248" w:lineRule="exact"/>
            </w:pPr>
            <w:r>
              <w:t xml:space="preserve">        02-Aug-2022</w:t>
            </w:r>
          </w:p>
        </w:tc>
      </w:tr>
    </w:tbl>
    <w:p w14:paraId="1A761EB3" w14:textId="77777777" w:rsidR="00FF486B" w:rsidRDefault="001659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A761ED6" wp14:editId="1A761ED7">
                <wp:simplePos x="0" y="0"/>
                <wp:positionH relativeFrom="page">
                  <wp:posOffset>313943</wp:posOffset>
                </wp:positionH>
                <wp:positionV relativeFrom="page">
                  <wp:posOffset>2400300</wp:posOffset>
                </wp:positionV>
                <wp:extent cx="7114540" cy="6591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61F1E" w14:textId="77777777" w:rsidR="00FF486B" w:rsidRDefault="00FF48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1ED6" id="Textbox 34" o:spid="_x0000_s1027" type="#_x0000_t202" style="position:absolute;margin-left:24.7pt;margin-top:189pt;width:560.2pt;height:51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" filled="f" stroked="f">
                <v:textbox inset="0,0,0,0">
                  <w:txbxContent>
                    <w:p w14:paraId="1A761F1E" w14:textId="77777777" w:rsidR="00FF486B" w:rsidRDefault="00FF486B"/>
                  </w:txbxContent>
                </v:textbox>
                <w10:wrap anchorx="page" anchory="page"/>
              </v:shape>
            </w:pict>
          </mc:Fallback>
        </mc:AlternateContent>
      </w:r>
    </w:p>
    <w:sectPr w:rsidR="00FF486B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CBA"/>
    <w:multiLevelType w:val="hybridMultilevel"/>
    <w:tmpl w:val="C406CCB4"/>
    <w:lvl w:ilvl="0" w:tplc="CCDE09E8">
      <w:numFmt w:val="bullet"/>
      <w:lvlText w:val=""/>
      <w:lvlJc w:val="left"/>
      <w:pPr>
        <w:ind w:left="92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C084A9C">
      <w:numFmt w:val="bullet"/>
      <w:lvlText w:val="•"/>
      <w:lvlJc w:val="left"/>
      <w:pPr>
        <w:ind w:left="1925" w:hanging="423"/>
      </w:pPr>
      <w:rPr>
        <w:rFonts w:hint="default"/>
        <w:lang w:val="en-US" w:eastAsia="en-US" w:bidi="ar-SA"/>
      </w:rPr>
    </w:lvl>
    <w:lvl w:ilvl="2" w:tplc="C838B066">
      <w:numFmt w:val="bullet"/>
      <w:lvlText w:val="•"/>
      <w:lvlJc w:val="left"/>
      <w:pPr>
        <w:ind w:left="2931" w:hanging="423"/>
      </w:pPr>
      <w:rPr>
        <w:rFonts w:hint="default"/>
        <w:lang w:val="en-US" w:eastAsia="en-US" w:bidi="ar-SA"/>
      </w:rPr>
    </w:lvl>
    <w:lvl w:ilvl="3" w:tplc="EB467EE6">
      <w:numFmt w:val="bullet"/>
      <w:lvlText w:val="•"/>
      <w:lvlJc w:val="left"/>
      <w:pPr>
        <w:ind w:left="3937" w:hanging="423"/>
      </w:pPr>
      <w:rPr>
        <w:rFonts w:hint="default"/>
        <w:lang w:val="en-US" w:eastAsia="en-US" w:bidi="ar-SA"/>
      </w:rPr>
    </w:lvl>
    <w:lvl w:ilvl="4" w:tplc="CCD47CD8">
      <w:numFmt w:val="bullet"/>
      <w:lvlText w:val="•"/>
      <w:lvlJc w:val="left"/>
      <w:pPr>
        <w:ind w:left="4943" w:hanging="423"/>
      </w:pPr>
      <w:rPr>
        <w:rFonts w:hint="default"/>
        <w:lang w:val="en-US" w:eastAsia="en-US" w:bidi="ar-SA"/>
      </w:rPr>
    </w:lvl>
    <w:lvl w:ilvl="5" w:tplc="055E3324">
      <w:numFmt w:val="bullet"/>
      <w:lvlText w:val="•"/>
      <w:lvlJc w:val="left"/>
      <w:pPr>
        <w:ind w:left="5949" w:hanging="423"/>
      </w:pPr>
      <w:rPr>
        <w:rFonts w:hint="default"/>
        <w:lang w:val="en-US" w:eastAsia="en-US" w:bidi="ar-SA"/>
      </w:rPr>
    </w:lvl>
    <w:lvl w:ilvl="6" w:tplc="4E9419C6">
      <w:numFmt w:val="bullet"/>
      <w:lvlText w:val="•"/>
      <w:lvlJc w:val="left"/>
      <w:pPr>
        <w:ind w:left="6954" w:hanging="423"/>
      </w:pPr>
      <w:rPr>
        <w:rFonts w:hint="default"/>
        <w:lang w:val="en-US" w:eastAsia="en-US" w:bidi="ar-SA"/>
      </w:rPr>
    </w:lvl>
    <w:lvl w:ilvl="7" w:tplc="2DCC392C">
      <w:numFmt w:val="bullet"/>
      <w:lvlText w:val="•"/>
      <w:lvlJc w:val="left"/>
      <w:pPr>
        <w:ind w:left="7960" w:hanging="423"/>
      </w:pPr>
      <w:rPr>
        <w:rFonts w:hint="default"/>
        <w:lang w:val="en-US" w:eastAsia="en-US" w:bidi="ar-SA"/>
      </w:rPr>
    </w:lvl>
    <w:lvl w:ilvl="8" w:tplc="BA721646">
      <w:numFmt w:val="bullet"/>
      <w:lvlText w:val="•"/>
      <w:lvlJc w:val="left"/>
      <w:pPr>
        <w:ind w:left="8966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AC25B71"/>
    <w:multiLevelType w:val="hybridMultilevel"/>
    <w:tmpl w:val="172AF8D6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1BDD2F95"/>
    <w:multiLevelType w:val="hybridMultilevel"/>
    <w:tmpl w:val="B9ACA118"/>
    <w:lvl w:ilvl="0" w:tplc="04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3" w15:restartNumberingAfterBreak="0">
    <w:nsid w:val="40647F54"/>
    <w:multiLevelType w:val="hybridMultilevel"/>
    <w:tmpl w:val="B27843F8"/>
    <w:lvl w:ilvl="0" w:tplc="EAB83BA8">
      <w:numFmt w:val="bullet"/>
      <w:lvlText w:val=""/>
      <w:lvlJc w:val="left"/>
      <w:pPr>
        <w:ind w:left="92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974974C">
      <w:numFmt w:val="bullet"/>
      <w:lvlText w:val="•"/>
      <w:lvlJc w:val="left"/>
      <w:pPr>
        <w:ind w:left="1925" w:hanging="423"/>
      </w:pPr>
      <w:rPr>
        <w:rFonts w:hint="default"/>
        <w:lang w:val="en-US" w:eastAsia="en-US" w:bidi="ar-SA"/>
      </w:rPr>
    </w:lvl>
    <w:lvl w:ilvl="2" w:tplc="C75498DE">
      <w:numFmt w:val="bullet"/>
      <w:lvlText w:val="•"/>
      <w:lvlJc w:val="left"/>
      <w:pPr>
        <w:ind w:left="2931" w:hanging="423"/>
      </w:pPr>
      <w:rPr>
        <w:rFonts w:hint="default"/>
        <w:lang w:val="en-US" w:eastAsia="en-US" w:bidi="ar-SA"/>
      </w:rPr>
    </w:lvl>
    <w:lvl w:ilvl="3" w:tplc="2A06A640">
      <w:numFmt w:val="bullet"/>
      <w:lvlText w:val="•"/>
      <w:lvlJc w:val="left"/>
      <w:pPr>
        <w:ind w:left="3937" w:hanging="423"/>
      </w:pPr>
      <w:rPr>
        <w:rFonts w:hint="default"/>
        <w:lang w:val="en-US" w:eastAsia="en-US" w:bidi="ar-SA"/>
      </w:rPr>
    </w:lvl>
    <w:lvl w:ilvl="4" w:tplc="793209C4">
      <w:numFmt w:val="bullet"/>
      <w:lvlText w:val="•"/>
      <w:lvlJc w:val="left"/>
      <w:pPr>
        <w:ind w:left="4943" w:hanging="423"/>
      </w:pPr>
      <w:rPr>
        <w:rFonts w:hint="default"/>
        <w:lang w:val="en-US" w:eastAsia="en-US" w:bidi="ar-SA"/>
      </w:rPr>
    </w:lvl>
    <w:lvl w:ilvl="5" w:tplc="03728E1A">
      <w:numFmt w:val="bullet"/>
      <w:lvlText w:val="•"/>
      <w:lvlJc w:val="left"/>
      <w:pPr>
        <w:ind w:left="5949" w:hanging="423"/>
      </w:pPr>
      <w:rPr>
        <w:rFonts w:hint="default"/>
        <w:lang w:val="en-US" w:eastAsia="en-US" w:bidi="ar-SA"/>
      </w:rPr>
    </w:lvl>
    <w:lvl w:ilvl="6" w:tplc="016857F2">
      <w:numFmt w:val="bullet"/>
      <w:lvlText w:val="•"/>
      <w:lvlJc w:val="left"/>
      <w:pPr>
        <w:ind w:left="6954" w:hanging="423"/>
      </w:pPr>
      <w:rPr>
        <w:rFonts w:hint="default"/>
        <w:lang w:val="en-US" w:eastAsia="en-US" w:bidi="ar-SA"/>
      </w:rPr>
    </w:lvl>
    <w:lvl w:ilvl="7" w:tplc="5014632A">
      <w:numFmt w:val="bullet"/>
      <w:lvlText w:val="•"/>
      <w:lvlJc w:val="left"/>
      <w:pPr>
        <w:ind w:left="7960" w:hanging="423"/>
      </w:pPr>
      <w:rPr>
        <w:rFonts w:hint="default"/>
        <w:lang w:val="en-US" w:eastAsia="en-US" w:bidi="ar-SA"/>
      </w:rPr>
    </w:lvl>
    <w:lvl w:ilvl="8" w:tplc="A574E66E">
      <w:numFmt w:val="bullet"/>
      <w:lvlText w:val="•"/>
      <w:lvlJc w:val="left"/>
      <w:pPr>
        <w:ind w:left="8966" w:hanging="423"/>
      </w:pPr>
      <w:rPr>
        <w:rFonts w:hint="default"/>
        <w:lang w:val="en-US" w:eastAsia="en-US" w:bidi="ar-SA"/>
      </w:rPr>
    </w:lvl>
  </w:abstractNum>
  <w:abstractNum w:abstractNumId="4" w15:restartNumberingAfterBreak="0">
    <w:nsid w:val="4A1A05B6"/>
    <w:multiLevelType w:val="hybridMultilevel"/>
    <w:tmpl w:val="73AE4D4A"/>
    <w:lvl w:ilvl="0" w:tplc="89FAB06E">
      <w:numFmt w:val="bullet"/>
      <w:lvlText w:val="•"/>
      <w:lvlJc w:val="left"/>
      <w:pPr>
        <w:ind w:left="50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EE2AD6">
      <w:numFmt w:val="bullet"/>
      <w:lvlText w:val="•"/>
      <w:lvlJc w:val="left"/>
      <w:pPr>
        <w:ind w:left="1574" w:hanging="223"/>
      </w:pPr>
      <w:rPr>
        <w:rFonts w:hint="default"/>
        <w:lang w:val="en-US" w:eastAsia="en-US" w:bidi="ar-SA"/>
      </w:rPr>
    </w:lvl>
    <w:lvl w:ilvl="2" w:tplc="D4A8DC4C">
      <w:numFmt w:val="bullet"/>
      <w:lvlText w:val="•"/>
      <w:lvlJc w:val="left"/>
      <w:pPr>
        <w:ind w:left="2648" w:hanging="223"/>
      </w:pPr>
      <w:rPr>
        <w:rFonts w:hint="default"/>
        <w:lang w:val="en-US" w:eastAsia="en-US" w:bidi="ar-SA"/>
      </w:rPr>
    </w:lvl>
    <w:lvl w:ilvl="3" w:tplc="ECF64F12">
      <w:numFmt w:val="bullet"/>
      <w:lvlText w:val="•"/>
      <w:lvlJc w:val="left"/>
      <w:pPr>
        <w:ind w:left="3722" w:hanging="223"/>
      </w:pPr>
      <w:rPr>
        <w:rFonts w:hint="default"/>
        <w:lang w:val="en-US" w:eastAsia="en-US" w:bidi="ar-SA"/>
      </w:rPr>
    </w:lvl>
    <w:lvl w:ilvl="4" w:tplc="FAA65EE0">
      <w:numFmt w:val="bullet"/>
      <w:lvlText w:val="•"/>
      <w:lvlJc w:val="left"/>
      <w:pPr>
        <w:ind w:left="4796" w:hanging="223"/>
      </w:pPr>
      <w:rPr>
        <w:rFonts w:hint="default"/>
        <w:lang w:val="en-US" w:eastAsia="en-US" w:bidi="ar-SA"/>
      </w:rPr>
    </w:lvl>
    <w:lvl w:ilvl="5" w:tplc="567A135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C9267592">
      <w:numFmt w:val="bullet"/>
      <w:lvlText w:val="•"/>
      <w:lvlJc w:val="left"/>
      <w:pPr>
        <w:ind w:left="6944" w:hanging="223"/>
      </w:pPr>
      <w:rPr>
        <w:rFonts w:hint="default"/>
        <w:lang w:val="en-US" w:eastAsia="en-US" w:bidi="ar-SA"/>
      </w:rPr>
    </w:lvl>
    <w:lvl w:ilvl="7" w:tplc="0706D9B6">
      <w:numFmt w:val="bullet"/>
      <w:lvlText w:val="•"/>
      <w:lvlJc w:val="left"/>
      <w:pPr>
        <w:ind w:left="8018" w:hanging="223"/>
      </w:pPr>
      <w:rPr>
        <w:rFonts w:hint="default"/>
        <w:lang w:val="en-US" w:eastAsia="en-US" w:bidi="ar-SA"/>
      </w:rPr>
    </w:lvl>
    <w:lvl w:ilvl="8" w:tplc="9852F838">
      <w:numFmt w:val="bullet"/>
      <w:lvlText w:val="•"/>
      <w:lvlJc w:val="left"/>
      <w:pPr>
        <w:ind w:left="9092" w:hanging="223"/>
      </w:pPr>
      <w:rPr>
        <w:rFonts w:hint="default"/>
        <w:lang w:val="en-US" w:eastAsia="en-US" w:bidi="ar-SA"/>
      </w:rPr>
    </w:lvl>
  </w:abstractNum>
  <w:abstractNum w:abstractNumId="5" w15:restartNumberingAfterBreak="0">
    <w:nsid w:val="5242734C"/>
    <w:multiLevelType w:val="hybridMultilevel"/>
    <w:tmpl w:val="D602AF18"/>
    <w:lvl w:ilvl="0" w:tplc="9ACCEAC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D6ABA8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2" w:tplc="793A13E8">
      <w:numFmt w:val="bullet"/>
      <w:lvlText w:val="•"/>
      <w:lvlJc w:val="left"/>
      <w:pPr>
        <w:ind w:left="2883" w:hanging="361"/>
      </w:pPr>
      <w:rPr>
        <w:rFonts w:hint="default"/>
        <w:lang w:val="en-US" w:eastAsia="en-US" w:bidi="ar-SA"/>
      </w:rPr>
    </w:lvl>
    <w:lvl w:ilvl="3" w:tplc="E876AF9C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7A1C0418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  <w:lvl w:ilvl="5" w:tplc="59404CD0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6" w:tplc="3CF60EFA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7" w:tplc="E1FE5A8C">
      <w:numFmt w:val="bullet"/>
      <w:lvlText w:val="•"/>
      <w:lvlJc w:val="left"/>
      <w:pPr>
        <w:ind w:left="7942" w:hanging="361"/>
      </w:pPr>
      <w:rPr>
        <w:rFonts w:hint="default"/>
        <w:lang w:val="en-US" w:eastAsia="en-US" w:bidi="ar-SA"/>
      </w:rPr>
    </w:lvl>
    <w:lvl w:ilvl="8" w:tplc="2F2C2D42">
      <w:numFmt w:val="bullet"/>
      <w:lvlText w:val="•"/>
      <w:lvlJc w:val="left"/>
      <w:pPr>
        <w:ind w:left="895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AFD2FCC"/>
    <w:multiLevelType w:val="hybridMultilevel"/>
    <w:tmpl w:val="D9923CB8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" w15:restartNumberingAfterBreak="0">
    <w:nsid w:val="6CF40EA3"/>
    <w:multiLevelType w:val="hybridMultilevel"/>
    <w:tmpl w:val="3F587F2A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8" w15:restartNumberingAfterBreak="0">
    <w:nsid w:val="749422BB"/>
    <w:multiLevelType w:val="hybridMultilevel"/>
    <w:tmpl w:val="26889240"/>
    <w:lvl w:ilvl="0" w:tplc="4FC0D588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FC4B076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2" w:tplc="1214E850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E14A99BE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4" w:tplc="A75E5E1C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B320784E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BE543CE6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C8D88A86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B3683FA6">
      <w:numFmt w:val="bullet"/>
      <w:lvlText w:val="•"/>
      <w:lvlJc w:val="left"/>
      <w:pPr>
        <w:ind w:left="9164" w:hanging="361"/>
      </w:pPr>
      <w:rPr>
        <w:rFonts w:hint="default"/>
        <w:lang w:val="en-US" w:eastAsia="en-US" w:bidi="ar-SA"/>
      </w:rPr>
    </w:lvl>
  </w:abstractNum>
  <w:num w:numId="1" w16cid:durableId="971640950">
    <w:abstractNumId w:val="3"/>
  </w:num>
  <w:num w:numId="2" w16cid:durableId="172034520">
    <w:abstractNumId w:val="0"/>
  </w:num>
  <w:num w:numId="3" w16cid:durableId="728500354">
    <w:abstractNumId w:val="5"/>
  </w:num>
  <w:num w:numId="4" w16cid:durableId="1639801850">
    <w:abstractNumId w:val="4"/>
  </w:num>
  <w:num w:numId="5" w16cid:durableId="1747418089">
    <w:abstractNumId w:val="8"/>
  </w:num>
  <w:num w:numId="6" w16cid:durableId="390202674">
    <w:abstractNumId w:val="7"/>
  </w:num>
  <w:num w:numId="7" w16cid:durableId="792096767">
    <w:abstractNumId w:val="6"/>
  </w:num>
  <w:num w:numId="8" w16cid:durableId="1712877989">
    <w:abstractNumId w:val="2"/>
  </w:num>
  <w:num w:numId="9" w16cid:durableId="95540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86B"/>
    <w:rsid w:val="00024552"/>
    <w:rsid w:val="00043901"/>
    <w:rsid w:val="000911AE"/>
    <w:rsid w:val="000C63D5"/>
    <w:rsid w:val="000F3355"/>
    <w:rsid w:val="001019CE"/>
    <w:rsid w:val="00150092"/>
    <w:rsid w:val="00155E4A"/>
    <w:rsid w:val="0016591F"/>
    <w:rsid w:val="00167882"/>
    <w:rsid w:val="001A1A36"/>
    <w:rsid w:val="001B770A"/>
    <w:rsid w:val="00207417"/>
    <w:rsid w:val="002218DA"/>
    <w:rsid w:val="002375C9"/>
    <w:rsid w:val="00270CC3"/>
    <w:rsid w:val="002A3466"/>
    <w:rsid w:val="00323407"/>
    <w:rsid w:val="00325B91"/>
    <w:rsid w:val="00352C40"/>
    <w:rsid w:val="003F2610"/>
    <w:rsid w:val="00401614"/>
    <w:rsid w:val="00443D7C"/>
    <w:rsid w:val="004E1C3A"/>
    <w:rsid w:val="004E7984"/>
    <w:rsid w:val="00563474"/>
    <w:rsid w:val="0056704E"/>
    <w:rsid w:val="00574933"/>
    <w:rsid w:val="005B4B82"/>
    <w:rsid w:val="005C022D"/>
    <w:rsid w:val="005C336A"/>
    <w:rsid w:val="005D406E"/>
    <w:rsid w:val="00616AEA"/>
    <w:rsid w:val="00670510"/>
    <w:rsid w:val="00691C97"/>
    <w:rsid w:val="007B310E"/>
    <w:rsid w:val="007E43AA"/>
    <w:rsid w:val="007E48B4"/>
    <w:rsid w:val="007F2365"/>
    <w:rsid w:val="00830971"/>
    <w:rsid w:val="008C62AF"/>
    <w:rsid w:val="008E54AB"/>
    <w:rsid w:val="008E5F07"/>
    <w:rsid w:val="00962EEA"/>
    <w:rsid w:val="009659D5"/>
    <w:rsid w:val="0098236E"/>
    <w:rsid w:val="009953F0"/>
    <w:rsid w:val="00A05352"/>
    <w:rsid w:val="00A4351B"/>
    <w:rsid w:val="00A47DBB"/>
    <w:rsid w:val="00A60B8B"/>
    <w:rsid w:val="00A709B7"/>
    <w:rsid w:val="00A76415"/>
    <w:rsid w:val="00A80238"/>
    <w:rsid w:val="00AB72D6"/>
    <w:rsid w:val="00AD47B2"/>
    <w:rsid w:val="00AF7537"/>
    <w:rsid w:val="00B204F3"/>
    <w:rsid w:val="00B443D9"/>
    <w:rsid w:val="00B45ACC"/>
    <w:rsid w:val="00B46653"/>
    <w:rsid w:val="00B7440B"/>
    <w:rsid w:val="00B80E69"/>
    <w:rsid w:val="00BD14B7"/>
    <w:rsid w:val="00C21DBC"/>
    <w:rsid w:val="00C335A0"/>
    <w:rsid w:val="00C77C60"/>
    <w:rsid w:val="00CA0A52"/>
    <w:rsid w:val="00CD70E9"/>
    <w:rsid w:val="00CD7EED"/>
    <w:rsid w:val="00CE1760"/>
    <w:rsid w:val="00D175F8"/>
    <w:rsid w:val="00DC4E17"/>
    <w:rsid w:val="00E14CEE"/>
    <w:rsid w:val="00E55FD7"/>
    <w:rsid w:val="00E64785"/>
    <w:rsid w:val="00E6640F"/>
    <w:rsid w:val="00E762F2"/>
    <w:rsid w:val="00E8161C"/>
    <w:rsid w:val="00E9409A"/>
    <w:rsid w:val="00EA16C0"/>
    <w:rsid w:val="00EA67AF"/>
    <w:rsid w:val="00EC3315"/>
    <w:rsid w:val="00EF0BFC"/>
    <w:rsid w:val="00F102BD"/>
    <w:rsid w:val="00F1718F"/>
    <w:rsid w:val="00F17599"/>
    <w:rsid w:val="00F43313"/>
    <w:rsid w:val="00F57DA2"/>
    <w:rsid w:val="00FF486B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1DE1"/>
  <w15:docId w15:val="{549E507C-485F-4184-94D4-F087DC7B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4</Pages>
  <Words>883</Words>
  <Characters>5301</Characters>
  <Application>Microsoft Office Word</Application>
  <DocSecurity>0</DocSecurity>
  <Lines>311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SSFL Fraud Investigation Report Ranka (JH3201) Rajkumar Yadav</vt:lpstr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SSFL Fraud Investigation Report Ranka (JH3201) Rajkumar Yadav</dc:title>
  <dc:creator>Tapas Roy</dc:creator>
  <cp:lastModifiedBy>Ejaz Ahmad</cp:lastModifiedBy>
  <cp:revision>69</cp:revision>
  <dcterms:created xsi:type="dcterms:W3CDTF">2025-07-14T12:02:00Z</dcterms:created>
  <dcterms:modified xsi:type="dcterms:W3CDTF">2025-10-28T15:09:00Z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